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5952" w:type="dxa"/>
        <w:tblInd w:w="3969" w:type="dxa"/>
        <w:tblLook w:val="04A0" w:firstRow="1" w:lastRow="0" w:firstColumn="1" w:lastColumn="0" w:noHBand="0" w:noVBand="1"/>
      </w:tblPr>
      <w:tblGrid>
        <w:gridCol w:w="755"/>
        <w:gridCol w:w="521"/>
        <w:gridCol w:w="4676"/>
      </w:tblGrid>
      <w:tr w:rsidR="003869D7" w14:paraId="7759DC6B" w14:textId="77777777" w:rsidTr="00046EA8">
        <w:tc>
          <w:tcPr>
            <w:tcW w:w="5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3B28ED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Директору</w:t>
            </w:r>
          </w:p>
          <w:p w14:paraId="2B9DE5DD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СПб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ГБУ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 «СПб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ДМШ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№ 11»</w:t>
            </w:r>
          </w:p>
          <w:p w14:paraId="638819FD" w14:textId="77777777" w:rsidR="003869D7" w:rsidRDefault="003869D7" w:rsidP="00046EA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Стародубцеву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869D7" w14:paraId="481B7D1D" w14:textId="77777777" w:rsidTr="00046EA8"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69E916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731FC057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22B129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1F32691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69D7" w14:paraId="26DD8075" w14:textId="77777777" w:rsidTr="00046EA8"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9BA5B6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3131B4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4C802A" w14:textId="5C7BD68B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</w:t>
            </w:r>
            <w:r w:rsidRPr="00D9023B">
              <w:rPr>
                <w:rFonts w:ascii="Times New Roman" w:hAnsi="Times New Roman"/>
                <w:sz w:val="20"/>
                <w:szCs w:val="20"/>
              </w:rPr>
              <w:t xml:space="preserve"> родителя (законного представителя) ребенка</w:t>
            </w:r>
          </w:p>
        </w:tc>
      </w:tr>
      <w:tr w:rsidR="003869D7" w14:paraId="6719C3AB" w14:textId="77777777" w:rsidTr="00046EA8"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95E0FF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E55DF9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52C9F0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869D7" w14:paraId="5B111C7E" w14:textId="77777777" w:rsidTr="00046EA8"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7472E7" w14:textId="77777777" w:rsidR="003869D7" w:rsidRDefault="003869D7" w:rsidP="00046EA8">
            <w:pPr>
              <w:ind w:left="-1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Контакты:</w:t>
            </w:r>
          </w:p>
        </w:tc>
        <w:tc>
          <w:tcPr>
            <w:tcW w:w="46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868E475" w14:textId="77777777" w:rsidR="003869D7" w:rsidRDefault="003869D7" w:rsidP="00046EA8">
            <w:pPr>
              <w:ind w:left="-1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69D7" w14:paraId="08A7F55E" w14:textId="77777777" w:rsidTr="00046EA8"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7EEC42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3A7BB1" w14:textId="77777777" w:rsidR="003869D7" w:rsidRPr="00CE2580" w:rsidRDefault="003869D7" w:rsidP="00046EA8">
            <w:pPr>
              <w:ind w:lef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0831">
              <w:rPr>
                <w:rFonts w:ascii="Times New Roman" w:hAnsi="Times New Roman"/>
                <w:sz w:val="20"/>
                <w:szCs w:val="20"/>
              </w:rPr>
              <w:t>адрес электронной почты</w:t>
            </w:r>
          </w:p>
        </w:tc>
      </w:tr>
      <w:tr w:rsidR="00CF42BD" w14:paraId="6553E512" w14:textId="77777777" w:rsidTr="00046EA8"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7505C7" w14:textId="77777777" w:rsidR="00CF42BD" w:rsidRDefault="00CF42BD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6B6022" w14:textId="77777777" w:rsidR="00CF42BD" w:rsidRPr="00530831" w:rsidRDefault="00CF42BD" w:rsidP="00046EA8">
            <w:pPr>
              <w:ind w:left="-1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869D7" w14:paraId="0969E18E" w14:textId="77777777" w:rsidTr="00046EA8"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7CD63D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633B9C1" w14:textId="77777777" w:rsidR="003869D7" w:rsidRDefault="003869D7" w:rsidP="00046EA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69D7" w14:paraId="3A5B8DA1" w14:textId="77777777" w:rsidTr="00046EA8"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FEC028" w14:textId="77777777" w:rsidR="003869D7" w:rsidRDefault="003869D7" w:rsidP="00046EA8">
            <w:pPr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1E8184" w14:textId="77777777" w:rsidR="003869D7" w:rsidRPr="001C484A" w:rsidRDefault="003869D7" w:rsidP="00046EA8">
            <w:pPr>
              <w:ind w:lef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0831">
              <w:rPr>
                <w:rFonts w:ascii="Times New Roman" w:hAnsi="Times New Roman"/>
                <w:sz w:val="20"/>
                <w:szCs w:val="20"/>
              </w:rPr>
              <w:t xml:space="preserve">телефон для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Max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(при наличии)</w:t>
            </w:r>
          </w:p>
        </w:tc>
      </w:tr>
    </w:tbl>
    <w:p w14:paraId="655529E2" w14:textId="77777777" w:rsidR="003869D7" w:rsidRDefault="003869D7" w:rsidP="003869D7">
      <w:pPr>
        <w:spacing w:after="0" w:line="240" w:lineRule="auto"/>
        <w:ind w:left="-111"/>
        <w:jc w:val="center"/>
        <w:rPr>
          <w:rFonts w:ascii="Times New Roman" w:hAnsi="Times New Roman"/>
          <w:b/>
          <w:sz w:val="24"/>
          <w:szCs w:val="24"/>
        </w:rPr>
      </w:pPr>
    </w:p>
    <w:p w14:paraId="75A2BF9A" w14:textId="77777777" w:rsidR="003869D7" w:rsidRDefault="003869D7" w:rsidP="003869D7">
      <w:pPr>
        <w:spacing w:after="0" w:line="240" w:lineRule="auto"/>
        <w:ind w:left="-111"/>
        <w:jc w:val="center"/>
        <w:rPr>
          <w:rFonts w:ascii="Times New Roman" w:hAnsi="Times New Roman"/>
          <w:b/>
        </w:rPr>
      </w:pPr>
      <w:r w:rsidRPr="007148BE">
        <w:rPr>
          <w:rFonts w:ascii="Times New Roman" w:hAnsi="Times New Roman"/>
          <w:b/>
        </w:rPr>
        <w:t>ЗАЯВЛЕНИЕ</w:t>
      </w:r>
    </w:p>
    <w:p w14:paraId="7F9D62B0" w14:textId="77777777" w:rsidR="003869D7" w:rsidRPr="007148BE" w:rsidRDefault="003869D7" w:rsidP="003869D7">
      <w:pPr>
        <w:spacing w:after="0" w:line="240" w:lineRule="auto"/>
        <w:ind w:left="-111"/>
        <w:jc w:val="center"/>
        <w:rPr>
          <w:rFonts w:ascii="Times New Roman" w:hAnsi="Times New Roman"/>
          <w:b/>
        </w:rPr>
      </w:pPr>
    </w:p>
    <w:p w14:paraId="53E001EE" w14:textId="77777777" w:rsidR="003869D7" w:rsidRPr="007148BE" w:rsidRDefault="003869D7" w:rsidP="003869D7">
      <w:pPr>
        <w:spacing w:after="0" w:line="240" w:lineRule="auto"/>
        <w:jc w:val="both"/>
        <w:rPr>
          <w:rFonts w:ascii="Times New Roman" w:eastAsia="Times New Roman CYR" w:hAnsi="Times New Roman"/>
          <w:b/>
        </w:rPr>
      </w:pPr>
      <w:r w:rsidRPr="007148BE">
        <w:rPr>
          <w:rFonts w:ascii="Times New Roman" w:eastAsia="Times New Roman CYR" w:hAnsi="Times New Roman"/>
        </w:rPr>
        <w:t xml:space="preserve">Прошу </w:t>
      </w:r>
      <w:r w:rsidRPr="007148BE">
        <w:rPr>
          <w:rFonts w:ascii="Times New Roman" w:hAnsi="Times New Roman"/>
        </w:rPr>
        <w:t xml:space="preserve">допустить моего ребенка к приёмным испытаниям в форме индивидуального отбора, проводимого в виде тестирования, с целью выявления необходимых для освоения соответствующей образовательной программы творческих способностей и физических данных в СПб </w:t>
      </w:r>
      <w:proofErr w:type="spellStart"/>
      <w:r w:rsidRPr="007148BE">
        <w:rPr>
          <w:rFonts w:ascii="Times New Roman" w:hAnsi="Times New Roman"/>
        </w:rPr>
        <w:t>ГБУ</w:t>
      </w:r>
      <w:proofErr w:type="spellEnd"/>
      <w:r w:rsidRPr="007148BE">
        <w:rPr>
          <w:rFonts w:ascii="Times New Roman" w:hAnsi="Times New Roman"/>
        </w:rPr>
        <w:t xml:space="preserve"> ДО «СПБ </w:t>
      </w:r>
      <w:proofErr w:type="spellStart"/>
      <w:r w:rsidRPr="007148BE">
        <w:rPr>
          <w:rFonts w:ascii="Times New Roman" w:hAnsi="Times New Roman"/>
        </w:rPr>
        <w:t>ДМШ</w:t>
      </w:r>
      <w:proofErr w:type="spellEnd"/>
      <w:r w:rsidRPr="007148BE">
        <w:rPr>
          <w:rFonts w:ascii="Times New Roman" w:hAnsi="Times New Roman"/>
        </w:rPr>
        <w:t xml:space="preserve"> № 11» по </w:t>
      </w:r>
      <w:r w:rsidRPr="007148BE">
        <w:rPr>
          <w:rFonts w:ascii="Times New Roman" w:eastAsia="Times New Roman CYR" w:hAnsi="Times New Roman"/>
          <w:b/>
        </w:rPr>
        <w:t>дополнительной предпрофессиональной программе в области музыкального искусства</w:t>
      </w:r>
      <w:r w:rsidRPr="007148BE">
        <w:rPr>
          <w:rStyle w:val="a4"/>
          <w:rFonts w:ascii="Times New Roman" w:eastAsia="Times New Roman CYR" w:hAnsi="Times New Roman"/>
        </w:rPr>
        <w:t>:</w:t>
      </w:r>
    </w:p>
    <w:p w14:paraId="53B6FB60" w14:textId="77777777" w:rsidR="003869D7" w:rsidRPr="007148BE" w:rsidRDefault="003869D7" w:rsidP="003869D7">
      <w:pPr>
        <w:pStyle w:val="Standard"/>
        <w:autoSpaceDE w:val="0"/>
        <w:jc w:val="center"/>
        <w:rPr>
          <w:rFonts w:eastAsia="Times New Roman CYR"/>
          <w:b/>
          <w:sz w:val="22"/>
          <w:szCs w:val="22"/>
        </w:rPr>
      </w:pP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1753"/>
        <w:gridCol w:w="3195"/>
        <w:gridCol w:w="425"/>
        <w:gridCol w:w="4518"/>
      </w:tblGrid>
      <w:tr w:rsidR="003869D7" w:rsidRPr="007148BE" w14:paraId="457808BB" w14:textId="77777777" w:rsidTr="007763C0">
        <w:tc>
          <w:tcPr>
            <w:tcW w:w="88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DD66BA4" w14:textId="77777777" w:rsidR="003869D7" w:rsidRPr="007148BE" w:rsidRDefault="003869D7" w:rsidP="00046EA8">
            <w:pPr>
              <w:spacing w:line="360" w:lineRule="auto"/>
              <w:contextualSpacing/>
              <w:jc w:val="center"/>
              <w:rPr>
                <w:rFonts w:ascii="Times New Roman" w:eastAsia="Times New Roman CYR" w:hAnsi="Times New Roman"/>
                <w:b/>
              </w:rPr>
            </w:pPr>
            <w:r w:rsidRPr="007148BE">
              <w:rPr>
                <w:rFonts w:ascii="Times New Roman" w:eastAsia="Times New Roman CYR" w:hAnsi="Times New Roman"/>
                <w:b/>
              </w:rPr>
              <w:t>«Фортепиано»</w:t>
            </w:r>
          </w:p>
        </w:tc>
        <w:tc>
          <w:tcPr>
            <w:tcW w:w="1615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C3D49" w14:textId="77777777" w:rsidR="003869D7" w:rsidRPr="007148BE" w:rsidRDefault="003869D7" w:rsidP="00046EA8">
            <w:pPr>
              <w:pStyle w:val="Standard"/>
              <w:autoSpaceDE w:val="0"/>
              <w:spacing w:line="360" w:lineRule="auto"/>
              <w:jc w:val="both"/>
              <w:rPr>
                <w:rFonts w:eastAsia="Times New Roman CYR"/>
                <w:b/>
                <w:sz w:val="22"/>
                <w:szCs w:val="22"/>
              </w:rPr>
            </w:pPr>
            <w:r w:rsidRPr="007148BE">
              <w:rPr>
                <w:rFonts w:eastAsia="Times New Roman CYR"/>
                <w:b/>
                <w:sz w:val="22"/>
                <w:szCs w:val="22"/>
              </w:rPr>
              <w:t>Музыкальный инструмент:</w:t>
            </w:r>
          </w:p>
        </w:tc>
        <w:tc>
          <w:tcPr>
            <w:tcW w:w="215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7D0AB" w14:textId="77777777" w:rsidR="003869D7" w:rsidRPr="007148BE" w:rsidRDefault="003869D7" w:rsidP="00046EA8">
            <w:pPr>
              <w:pStyle w:val="Standard"/>
              <w:autoSpaceDE w:val="0"/>
              <w:spacing w:line="360" w:lineRule="auto"/>
              <w:jc w:val="center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2284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80CFDF9" w14:textId="77777777" w:rsidR="003869D7" w:rsidRPr="007148BE" w:rsidRDefault="003869D7" w:rsidP="00046EA8">
            <w:pPr>
              <w:pStyle w:val="Standard"/>
              <w:autoSpaceDE w:val="0"/>
              <w:spacing w:line="360" w:lineRule="auto"/>
              <w:jc w:val="both"/>
              <w:rPr>
                <w:rFonts w:eastAsia="Times New Roman CYR"/>
                <w:b/>
                <w:sz w:val="22"/>
                <w:szCs w:val="22"/>
              </w:rPr>
            </w:pPr>
            <w:r w:rsidRPr="007148BE">
              <w:rPr>
                <w:rFonts w:eastAsia="Times New Roman CYR"/>
                <w:b/>
                <w:sz w:val="22"/>
                <w:szCs w:val="22"/>
              </w:rPr>
              <w:t>фортепиано</w:t>
            </w:r>
          </w:p>
        </w:tc>
      </w:tr>
    </w:tbl>
    <w:p w14:paraId="28F3CE85" w14:textId="77777777" w:rsidR="003869D7" w:rsidRPr="007148BE" w:rsidRDefault="003869D7" w:rsidP="003869D7">
      <w:pPr>
        <w:spacing w:after="0" w:line="120" w:lineRule="atLeast"/>
        <w:rPr>
          <w:rFonts w:ascii="Times New Roman" w:hAnsi="Times New Roman"/>
        </w:rPr>
      </w:pPr>
    </w:p>
    <w:tbl>
      <w:tblPr>
        <w:tblStyle w:val="a8"/>
        <w:tblW w:w="507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900"/>
        <w:gridCol w:w="3157"/>
        <w:gridCol w:w="315"/>
        <w:gridCol w:w="1411"/>
        <w:gridCol w:w="396"/>
        <w:gridCol w:w="1043"/>
        <w:gridCol w:w="434"/>
        <w:gridCol w:w="1391"/>
      </w:tblGrid>
      <w:tr w:rsidR="003869D7" w:rsidRPr="007148BE" w14:paraId="070C5339" w14:textId="77777777" w:rsidTr="007763C0">
        <w:trPr>
          <w:jc w:val="center"/>
        </w:trPr>
        <w:tc>
          <w:tcPr>
            <w:tcW w:w="94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C467CF7" w14:textId="77777777" w:rsidR="003869D7" w:rsidRPr="007148BE" w:rsidRDefault="003869D7" w:rsidP="00046EA8">
            <w:pPr>
              <w:pStyle w:val="Standard"/>
              <w:autoSpaceDE w:val="0"/>
              <w:ind w:hanging="105"/>
              <w:contextualSpacing/>
              <w:jc w:val="center"/>
              <w:rPr>
                <w:rFonts w:eastAsia="Times New Roman CYR"/>
                <w:b/>
                <w:sz w:val="22"/>
                <w:szCs w:val="22"/>
              </w:rPr>
            </w:pPr>
            <w:r w:rsidRPr="007148BE">
              <w:rPr>
                <w:rFonts w:eastAsia="Times New Roman CYR"/>
                <w:b/>
                <w:sz w:val="22"/>
                <w:szCs w:val="22"/>
              </w:rPr>
              <w:t>«Струнные инструменты»</w:t>
            </w:r>
          </w:p>
        </w:tc>
        <w:tc>
          <w:tcPr>
            <w:tcW w:w="1571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4CF7F" w14:textId="77777777" w:rsidR="003869D7" w:rsidRPr="007148BE" w:rsidRDefault="003869D7" w:rsidP="00046EA8">
            <w:pPr>
              <w:pStyle w:val="Standard"/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  <w:r w:rsidRPr="007148BE">
              <w:rPr>
                <w:rFonts w:eastAsia="Times New Roman CYR"/>
                <w:b/>
                <w:sz w:val="22"/>
                <w:szCs w:val="22"/>
              </w:rPr>
              <w:t>Музыкальный инструмент:</w:t>
            </w:r>
          </w:p>
        </w:tc>
        <w:tc>
          <w:tcPr>
            <w:tcW w:w="15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904B8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702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6C88E" w14:textId="77777777" w:rsidR="003869D7" w:rsidRPr="007148BE" w:rsidRDefault="003869D7" w:rsidP="00046EA8">
            <w:pPr>
              <w:pStyle w:val="Standard"/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  <w:r w:rsidRPr="007148BE">
              <w:rPr>
                <w:rFonts w:eastAsia="Times New Roman CYR"/>
                <w:b/>
                <w:sz w:val="22"/>
                <w:szCs w:val="22"/>
              </w:rPr>
              <w:t>скрипка</w:t>
            </w:r>
          </w:p>
        </w:tc>
        <w:tc>
          <w:tcPr>
            <w:tcW w:w="197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8D4E3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BF87C" w14:textId="77777777" w:rsidR="003869D7" w:rsidRPr="007148BE" w:rsidRDefault="003869D7" w:rsidP="00046EA8">
            <w:pPr>
              <w:pStyle w:val="Standard"/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  <w:r w:rsidRPr="007148BE">
              <w:rPr>
                <w:b/>
                <w:sz w:val="22"/>
                <w:szCs w:val="22"/>
              </w:rPr>
              <w:t>альт</w:t>
            </w:r>
          </w:p>
        </w:tc>
        <w:tc>
          <w:tcPr>
            <w:tcW w:w="216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875BA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E6941C0" w14:textId="77777777" w:rsidR="003869D7" w:rsidRPr="007148BE" w:rsidRDefault="003869D7" w:rsidP="00046EA8">
            <w:pPr>
              <w:pStyle w:val="Standard"/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  <w:r w:rsidRPr="007148BE">
              <w:rPr>
                <w:rFonts w:eastAsia="Times New Roman CYR"/>
                <w:b/>
                <w:sz w:val="22"/>
                <w:szCs w:val="22"/>
              </w:rPr>
              <w:t>виолончель</w:t>
            </w:r>
          </w:p>
        </w:tc>
      </w:tr>
    </w:tbl>
    <w:p w14:paraId="7EE15778" w14:textId="77777777" w:rsidR="003869D7" w:rsidRPr="007148BE" w:rsidRDefault="003869D7" w:rsidP="003869D7">
      <w:pPr>
        <w:spacing w:after="0" w:line="120" w:lineRule="atLeast"/>
        <w:rPr>
          <w:rFonts w:ascii="Times New Roman" w:hAnsi="Times New Roman"/>
        </w:rPr>
      </w:pPr>
    </w:p>
    <w:tbl>
      <w:tblPr>
        <w:tblStyle w:val="a8"/>
        <w:tblW w:w="100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1672"/>
        <w:gridCol w:w="1815"/>
        <w:gridCol w:w="463"/>
        <w:gridCol w:w="987"/>
        <w:gridCol w:w="312"/>
        <w:gridCol w:w="1417"/>
        <w:gridCol w:w="424"/>
        <w:gridCol w:w="1135"/>
        <w:gridCol w:w="424"/>
        <w:gridCol w:w="1354"/>
      </w:tblGrid>
      <w:tr w:rsidR="003869D7" w:rsidRPr="007148BE" w14:paraId="4B20380E" w14:textId="77777777" w:rsidTr="007763C0">
        <w:trPr>
          <w:trHeight w:val="687"/>
          <w:jc w:val="center"/>
        </w:trPr>
        <w:tc>
          <w:tcPr>
            <w:tcW w:w="1667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25E5856A" w14:textId="77777777" w:rsidR="003869D7" w:rsidRPr="007148BE" w:rsidRDefault="003869D7" w:rsidP="00046EA8">
            <w:pPr>
              <w:contextualSpacing/>
              <w:jc w:val="center"/>
              <w:rPr>
                <w:rFonts w:ascii="Times New Roman" w:eastAsia="Times New Roman CYR" w:hAnsi="Times New Roman"/>
                <w:b/>
              </w:rPr>
            </w:pPr>
            <w:r w:rsidRPr="007148BE">
              <w:rPr>
                <w:rFonts w:ascii="Times New Roman" w:eastAsia="Times New Roman CYR" w:hAnsi="Times New Roman"/>
                <w:b/>
              </w:rPr>
              <w:t>«Духовые и ударные инструменты»</w:t>
            </w:r>
          </w:p>
        </w:tc>
        <w:tc>
          <w:tcPr>
            <w:tcW w:w="1815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BFFDB" w14:textId="77777777" w:rsidR="003869D7" w:rsidRPr="007148BE" w:rsidRDefault="003869D7" w:rsidP="00046EA8">
            <w:pPr>
              <w:pStyle w:val="Standard"/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  <w:r w:rsidRPr="007148BE">
              <w:rPr>
                <w:rFonts w:eastAsia="Times New Roman CYR"/>
                <w:b/>
                <w:sz w:val="22"/>
                <w:szCs w:val="22"/>
              </w:rPr>
              <w:t>Музыкальный инструмент:</w:t>
            </w:r>
          </w:p>
        </w:tc>
        <w:tc>
          <w:tcPr>
            <w:tcW w:w="4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7849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98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A4895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rFonts w:eastAsia="Times New Roman CYR"/>
                <w:b/>
                <w:sz w:val="22"/>
                <w:szCs w:val="22"/>
              </w:rPr>
            </w:pPr>
            <w:r w:rsidRPr="007148BE">
              <w:rPr>
                <w:rFonts w:eastAsia="Times New Roman CYR"/>
                <w:b/>
                <w:sz w:val="22"/>
                <w:szCs w:val="22"/>
              </w:rPr>
              <w:t>флейта</w:t>
            </w:r>
          </w:p>
        </w:tc>
        <w:tc>
          <w:tcPr>
            <w:tcW w:w="3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F6195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F68B9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rFonts w:eastAsia="Times New Roman CYR"/>
                <w:b/>
                <w:sz w:val="22"/>
                <w:szCs w:val="22"/>
              </w:rPr>
            </w:pPr>
            <w:r w:rsidRPr="007148BE">
              <w:rPr>
                <w:b/>
                <w:sz w:val="22"/>
                <w:szCs w:val="22"/>
              </w:rPr>
              <w:t>гобой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141A6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038DF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rFonts w:eastAsia="Times New Roman CYR"/>
                <w:b/>
                <w:sz w:val="22"/>
                <w:szCs w:val="22"/>
              </w:rPr>
            </w:pPr>
            <w:r w:rsidRPr="007148BE">
              <w:rPr>
                <w:rFonts w:eastAsia="Times New Roman CYR"/>
                <w:b/>
                <w:sz w:val="22"/>
                <w:szCs w:val="22"/>
              </w:rPr>
              <w:t>кларнет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2AC5C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1355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FDB2E1A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rFonts w:eastAsia="Times New Roman CYR"/>
                <w:b/>
                <w:sz w:val="22"/>
                <w:szCs w:val="22"/>
              </w:rPr>
            </w:pPr>
          </w:p>
          <w:p w14:paraId="66844567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rFonts w:eastAsia="Times New Roman CYR"/>
                <w:b/>
                <w:sz w:val="22"/>
                <w:szCs w:val="22"/>
              </w:rPr>
            </w:pPr>
            <w:r w:rsidRPr="007148BE">
              <w:rPr>
                <w:rFonts w:eastAsia="Times New Roman CYR"/>
                <w:b/>
                <w:sz w:val="22"/>
                <w:szCs w:val="22"/>
              </w:rPr>
              <w:t>саксофон</w:t>
            </w:r>
          </w:p>
          <w:p w14:paraId="7B6775D4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rFonts w:eastAsia="Times New Roman CYR"/>
                <w:b/>
                <w:sz w:val="22"/>
                <w:szCs w:val="22"/>
              </w:rPr>
            </w:pPr>
          </w:p>
        </w:tc>
      </w:tr>
      <w:tr w:rsidR="003869D7" w:rsidRPr="007148BE" w14:paraId="646DB3C3" w14:textId="77777777" w:rsidTr="007763C0">
        <w:trPr>
          <w:trHeight w:val="80"/>
          <w:jc w:val="center"/>
        </w:trPr>
        <w:tc>
          <w:tcPr>
            <w:tcW w:w="1667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E135C9C" w14:textId="77777777" w:rsidR="003869D7" w:rsidRPr="007148BE" w:rsidRDefault="003869D7" w:rsidP="00046EA8">
            <w:pPr>
              <w:contextualSpacing/>
              <w:jc w:val="center"/>
              <w:rPr>
                <w:rFonts w:ascii="Times New Roman" w:eastAsia="Times New Roman CYR" w:hAnsi="Times New Roman"/>
                <w:b/>
              </w:rPr>
            </w:pPr>
          </w:p>
        </w:tc>
        <w:tc>
          <w:tcPr>
            <w:tcW w:w="1815" w:type="dxa"/>
            <w:vMerge/>
            <w:shd w:val="clear" w:color="auto" w:fill="auto"/>
            <w:vAlign w:val="center"/>
          </w:tcPr>
          <w:p w14:paraId="37D49940" w14:textId="77777777" w:rsidR="003869D7" w:rsidRPr="007148BE" w:rsidRDefault="003869D7" w:rsidP="00046EA8">
            <w:pPr>
              <w:pStyle w:val="Standard"/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4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07F826" w14:textId="77777777" w:rsidR="003869D7" w:rsidRPr="007148BE" w:rsidRDefault="003869D7" w:rsidP="00046EA8">
            <w:pPr>
              <w:pStyle w:val="Standard"/>
              <w:autoSpaceDE w:val="0"/>
              <w:jc w:val="both"/>
              <w:rPr>
                <w:rFonts w:eastAsia="Hiragino Sans GB W6"/>
                <w:sz w:val="22"/>
                <w:szCs w:val="22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36C7CA15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A06045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89A0C57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D80DD8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15" w:type="dxa"/>
            <w:gridSpan w:val="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397DFB3" w14:textId="77777777" w:rsidR="003869D7" w:rsidRPr="007148BE" w:rsidRDefault="003869D7" w:rsidP="00046EA8">
            <w:pPr>
              <w:pStyle w:val="Standard"/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</w:p>
        </w:tc>
      </w:tr>
      <w:tr w:rsidR="003869D7" w:rsidRPr="007148BE" w14:paraId="720EF6AF" w14:textId="77777777" w:rsidTr="007763C0">
        <w:trPr>
          <w:trHeight w:val="85"/>
          <w:jc w:val="center"/>
        </w:trPr>
        <w:tc>
          <w:tcPr>
            <w:tcW w:w="1667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F962298" w14:textId="77777777" w:rsidR="003869D7" w:rsidRPr="007148BE" w:rsidRDefault="003869D7" w:rsidP="00046EA8">
            <w:pPr>
              <w:contextualSpacing/>
              <w:jc w:val="center"/>
              <w:rPr>
                <w:rFonts w:ascii="Times New Roman" w:eastAsia="Times New Roman CYR" w:hAnsi="Times New Roman"/>
                <w:b/>
              </w:rPr>
            </w:pPr>
          </w:p>
        </w:tc>
        <w:tc>
          <w:tcPr>
            <w:tcW w:w="1815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A0A7F" w14:textId="77777777" w:rsidR="003869D7" w:rsidRPr="007148BE" w:rsidRDefault="003869D7" w:rsidP="00046EA8">
            <w:pPr>
              <w:pStyle w:val="Standard"/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1657C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rFonts w:eastAsia="Hiragino Sans GB W6"/>
                <w:b/>
                <w:sz w:val="22"/>
                <w:szCs w:val="22"/>
              </w:rPr>
            </w:pPr>
          </w:p>
        </w:tc>
        <w:tc>
          <w:tcPr>
            <w:tcW w:w="98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EF420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rFonts w:eastAsia="Times New Roman CYR"/>
                <w:b/>
                <w:sz w:val="22"/>
                <w:szCs w:val="22"/>
              </w:rPr>
            </w:pPr>
            <w:r w:rsidRPr="007148BE">
              <w:rPr>
                <w:rFonts w:eastAsia="Times New Roman CYR"/>
                <w:b/>
                <w:sz w:val="22"/>
                <w:szCs w:val="22"/>
              </w:rPr>
              <w:t>труба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864A9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A9CF5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rFonts w:eastAsia="Times New Roman CYR"/>
                <w:b/>
                <w:sz w:val="22"/>
                <w:szCs w:val="22"/>
              </w:rPr>
            </w:pPr>
            <w:r w:rsidRPr="007148BE">
              <w:rPr>
                <w:rFonts w:eastAsia="Times New Roman CYR"/>
                <w:b/>
                <w:sz w:val="22"/>
                <w:szCs w:val="22"/>
              </w:rPr>
              <w:t>тенор, тромбон, туба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43CB2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15" w:type="dxa"/>
            <w:gridSpan w:val="3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C793C67" w14:textId="77777777" w:rsidR="003869D7" w:rsidRPr="007148BE" w:rsidRDefault="003869D7" w:rsidP="00046EA8">
            <w:pPr>
              <w:pStyle w:val="Standard"/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  <w:r w:rsidRPr="007148BE">
              <w:rPr>
                <w:rFonts w:eastAsia="Times New Roman CYR"/>
                <w:b/>
                <w:sz w:val="22"/>
                <w:szCs w:val="22"/>
              </w:rPr>
              <w:t>ударные инструменты</w:t>
            </w:r>
          </w:p>
        </w:tc>
      </w:tr>
    </w:tbl>
    <w:p w14:paraId="431A8B6A" w14:textId="77777777" w:rsidR="003869D7" w:rsidRPr="007148BE" w:rsidRDefault="003869D7" w:rsidP="003869D7">
      <w:pPr>
        <w:spacing w:after="0" w:line="120" w:lineRule="atLeast"/>
        <w:rPr>
          <w:rFonts w:ascii="Times New Roman" w:hAnsi="Times New Roman"/>
        </w:rPr>
      </w:pPr>
    </w:p>
    <w:tbl>
      <w:tblPr>
        <w:tblStyle w:val="a8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8"/>
        <w:gridCol w:w="3030"/>
        <w:gridCol w:w="382"/>
        <w:gridCol w:w="1021"/>
        <w:gridCol w:w="398"/>
        <w:gridCol w:w="1430"/>
        <w:gridCol w:w="382"/>
        <w:gridCol w:w="1480"/>
      </w:tblGrid>
      <w:tr w:rsidR="003869D7" w:rsidRPr="007148BE" w14:paraId="703E1A74" w14:textId="77777777" w:rsidTr="00046EA8">
        <w:trPr>
          <w:jc w:val="center"/>
        </w:trPr>
        <w:tc>
          <w:tcPr>
            <w:tcW w:w="89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C633473" w14:textId="77777777" w:rsidR="003869D7" w:rsidRPr="007148BE" w:rsidRDefault="003869D7" w:rsidP="00046EA8">
            <w:pPr>
              <w:contextualSpacing/>
              <w:jc w:val="center"/>
              <w:rPr>
                <w:rFonts w:ascii="Times New Roman" w:eastAsia="Times New Roman CYR" w:hAnsi="Times New Roman"/>
                <w:b/>
              </w:rPr>
            </w:pPr>
            <w:r w:rsidRPr="007148BE">
              <w:rPr>
                <w:rFonts w:ascii="Times New Roman" w:eastAsia="Times New Roman CYR" w:hAnsi="Times New Roman"/>
                <w:b/>
              </w:rPr>
              <w:t>«Народные инструменты»</w:t>
            </w:r>
          </w:p>
        </w:tc>
        <w:tc>
          <w:tcPr>
            <w:tcW w:w="1532" w:type="pct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022E7" w14:textId="77777777" w:rsidR="003869D7" w:rsidRPr="007148BE" w:rsidRDefault="003869D7" w:rsidP="00046EA8">
            <w:pPr>
              <w:pStyle w:val="Standard"/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  <w:r w:rsidRPr="007148BE">
              <w:rPr>
                <w:rFonts w:eastAsia="Times New Roman CYR"/>
                <w:b/>
                <w:sz w:val="22"/>
                <w:szCs w:val="22"/>
              </w:rPr>
              <w:t>Музыкальный инструмент:</w:t>
            </w:r>
          </w:p>
        </w:tc>
        <w:tc>
          <w:tcPr>
            <w:tcW w:w="193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7CCF7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ED96C" w14:textId="77777777" w:rsidR="003869D7" w:rsidRPr="007148BE" w:rsidRDefault="003869D7" w:rsidP="00046EA8">
            <w:pPr>
              <w:pStyle w:val="Standard"/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  <w:r w:rsidRPr="007148BE">
              <w:rPr>
                <w:rFonts w:eastAsia="Times New Roman CYR"/>
                <w:b/>
                <w:sz w:val="22"/>
                <w:szCs w:val="22"/>
              </w:rPr>
              <w:t>баян</w:t>
            </w:r>
          </w:p>
        </w:tc>
        <w:tc>
          <w:tcPr>
            <w:tcW w:w="201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7FF30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723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5D76A" w14:textId="77777777" w:rsidR="003869D7" w:rsidRPr="007148BE" w:rsidRDefault="003869D7" w:rsidP="00046EA8">
            <w:pPr>
              <w:pStyle w:val="Standard"/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  <w:r w:rsidRPr="007148BE">
              <w:rPr>
                <w:b/>
                <w:sz w:val="22"/>
                <w:szCs w:val="22"/>
              </w:rPr>
              <w:t>аккордеон</w:t>
            </w:r>
          </w:p>
        </w:tc>
        <w:tc>
          <w:tcPr>
            <w:tcW w:w="193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5C476" w14:textId="77777777" w:rsidR="003869D7" w:rsidRPr="007148BE" w:rsidRDefault="003869D7" w:rsidP="00046EA8">
            <w:pPr>
              <w:pStyle w:val="Standard"/>
              <w:autoSpaceDE w:val="0"/>
              <w:jc w:val="center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748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20EE398" w14:textId="77777777" w:rsidR="003869D7" w:rsidRPr="007148BE" w:rsidRDefault="003869D7" w:rsidP="00046EA8">
            <w:pPr>
              <w:pStyle w:val="Standard"/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  <w:r w:rsidRPr="007148BE">
              <w:rPr>
                <w:rFonts w:eastAsia="Times New Roman CYR"/>
                <w:b/>
                <w:sz w:val="22"/>
                <w:szCs w:val="22"/>
              </w:rPr>
              <w:t>гитара</w:t>
            </w:r>
          </w:p>
        </w:tc>
      </w:tr>
    </w:tbl>
    <w:p w14:paraId="1989C4FC" w14:textId="77777777" w:rsidR="003869D7" w:rsidRPr="007148BE" w:rsidRDefault="003869D7" w:rsidP="003869D7">
      <w:pPr>
        <w:pStyle w:val="Standard"/>
        <w:autoSpaceDE w:val="0"/>
        <w:ind w:firstLine="33"/>
        <w:jc w:val="center"/>
        <w:rPr>
          <w:rStyle w:val="a4"/>
          <w:rFonts w:eastAsia="Times New Roman CYR"/>
          <w:bCs w:val="0"/>
          <w:color w:val="C00000"/>
          <w:sz w:val="22"/>
          <w:szCs w:val="22"/>
        </w:rPr>
      </w:pPr>
    </w:p>
    <w:tbl>
      <w:tblPr>
        <w:tblStyle w:val="a8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6"/>
        <w:gridCol w:w="708"/>
        <w:gridCol w:w="5937"/>
      </w:tblGrid>
      <w:tr w:rsidR="003869D7" w:rsidRPr="007148BE" w14:paraId="79172542" w14:textId="77777777" w:rsidTr="00046EA8">
        <w:trPr>
          <w:trHeight w:val="379"/>
        </w:trPr>
        <w:tc>
          <w:tcPr>
            <w:tcW w:w="1641" w:type="pct"/>
            <w:vMerge w:val="restart"/>
            <w:shd w:val="clear" w:color="auto" w:fill="auto"/>
            <w:vAlign w:val="center"/>
          </w:tcPr>
          <w:p w14:paraId="5556C04D" w14:textId="77777777" w:rsidR="003869D7" w:rsidRPr="007148BE" w:rsidRDefault="003869D7" w:rsidP="00046EA8">
            <w:pPr>
              <w:contextualSpacing/>
              <w:rPr>
                <w:rFonts w:ascii="Times New Roman" w:eastAsia="Times New Roman CYR" w:hAnsi="Times New Roman"/>
                <w:b/>
              </w:rPr>
            </w:pPr>
            <w:r w:rsidRPr="007148BE">
              <w:rPr>
                <w:rFonts w:ascii="Times New Roman" w:eastAsia="Times New Roman CYR" w:hAnsi="Times New Roman"/>
                <w:b/>
              </w:rPr>
              <w:t xml:space="preserve">Исполняемая программа (для поступающих на фортепиано и по переводу из других </w:t>
            </w:r>
            <w:proofErr w:type="spellStart"/>
            <w:r w:rsidRPr="007148BE">
              <w:rPr>
                <w:rFonts w:ascii="Times New Roman" w:eastAsia="Times New Roman CYR" w:hAnsi="Times New Roman"/>
                <w:b/>
              </w:rPr>
              <w:t>ОУ</w:t>
            </w:r>
            <w:proofErr w:type="spellEnd"/>
            <w:r w:rsidRPr="007148BE">
              <w:rPr>
                <w:rFonts w:ascii="Times New Roman" w:eastAsia="Times New Roman CYR" w:hAnsi="Times New Roman"/>
                <w:b/>
              </w:rPr>
              <w:t xml:space="preserve"> обязательно для заполнения;</w:t>
            </w:r>
          </w:p>
          <w:p w14:paraId="7C1C321F" w14:textId="77777777" w:rsidR="003869D7" w:rsidRPr="007148BE" w:rsidRDefault="003869D7" w:rsidP="00046EA8">
            <w:pPr>
              <w:contextualSpacing/>
              <w:rPr>
                <w:rFonts w:ascii="Times New Roman" w:eastAsia="Times New Roman CYR" w:hAnsi="Times New Roman"/>
                <w:b/>
              </w:rPr>
            </w:pPr>
            <w:r w:rsidRPr="007148BE">
              <w:rPr>
                <w:rFonts w:ascii="Times New Roman" w:eastAsia="Times New Roman CYR" w:hAnsi="Times New Roman"/>
                <w:b/>
              </w:rPr>
              <w:t>для поступающих на другие инструменты – при наличии):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60BBBB88" w14:textId="77777777" w:rsidR="003869D7" w:rsidRPr="007148BE" w:rsidRDefault="003869D7" w:rsidP="003869D7">
            <w:pPr>
              <w:pStyle w:val="Standard"/>
              <w:numPr>
                <w:ilvl w:val="0"/>
                <w:numId w:val="15"/>
              </w:numPr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3001" w:type="pct"/>
            <w:shd w:val="clear" w:color="auto" w:fill="auto"/>
            <w:vAlign w:val="center"/>
          </w:tcPr>
          <w:p w14:paraId="1D163C61" w14:textId="77777777" w:rsidR="003869D7" w:rsidRPr="007148BE" w:rsidRDefault="003869D7" w:rsidP="00046EA8">
            <w:pPr>
              <w:pStyle w:val="Standard"/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</w:p>
        </w:tc>
      </w:tr>
      <w:tr w:rsidR="003869D7" w:rsidRPr="007148BE" w14:paraId="26AAFE94" w14:textId="77777777" w:rsidTr="00046EA8">
        <w:trPr>
          <w:trHeight w:val="380"/>
        </w:trPr>
        <w:tc>
          <w:tcPr>
            <w:tcW w:w="1641" w:type="pct"/>
            <w:vMerge/>
            <w:shd w:val="clear" w:color="auto" w:fill="auto"/>
            <w:vAlign w:val="center"/>
          </w:tcPr>
          <w:p w14:paraId="07FD54E2" w14:textId="77777777" w:rsidR="003869D7" w:rsidRPr="007148BE" w:rsidRDefault="003869D7" w:rsidP="00046EA8">
            <w:pPr>
              <w:contextualSpacing/>
              <w:rPr>
                <w:rFonts w:ascii="Times New Roman" w:eastAsia="Times New Roman CYR" w:hAnsi="Times New Roman"/>
                <w:b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1CAE17FA" w14:textId="77777777" w:rsidR="003869D7" w:rsidRPr="007148BE" w:rsidRDefault="003869D7" w:rsidP="003869D7">
            <w:pPr>
              <w:pStyle w:val="Standard"/>
              <w:numPr>
                <w:ilvl w:val="0"/>
                <w:numId w:val="15"/>
              </w:numPr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3001" w:type="pct"/>
            <w:shd w:val="clear" w:color="auto" w:fill="auto"/>
            <w:vAlign w:val="center"/>
          </w:tcPr>
          <w:p w14:paraId="5DDA9C4C" w14:textId="77777777" w:rsidR="003869D7" w:rsidRPr="007148BE" w:rsidRDefault="003869D7" w:rsidP="00046EA8">
            <w:pPr>
              <w:pStyle w:val="Standard"/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</w:p>
        </w:tc>
      </w:tr>
      <w:tr w:rsidR="003869D7" w:rsidRPr="007148BE" w14:paraId="72D768A3" w14:textId="77777777" w:rsidTr="00046EA8">
        <w:trPr>
          <w:trHeight w:val="379"/>
        </w:trPr>
        <w:tc>
          <w:tcPr>
            <w:tcW w:w="1641" w:type="pct"/>
            <w:vMerge/>
            <w:shd w:val="clear" w:color="auto" w:fill="auto"/>
            <w:vAlign w:val="center"/>
          </w:tcPr>
          <w:p w14:paraId="08F54DFC" w14:textId="77777777" w:rsidR="003869D7" w:rsidRPr="007148BE" w:rsidRDefault="003869D7" w:rsidP="00046EA8">
            <w:pPr>
              <w:contextualSpacing/>
              <w:rPr>
                <w:rFonts w:ascii="Times New Roman" w:eastAsia="Times New Roman CYR" w:hAnsi="Times New Roman"/>
                <w:b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45BD6455" w14:textId="77777777" w:rsidR="003869D7" w:rsidRPr="007148BE" w:rsidRDefault="003869D7" w:rsidP="003869D7">
            <w:pPr>
              <w:pStyle w:val="Standard"/>
              <w:numPr>
                <w:ilvl w:val="0"/>
                <w:numId w:val="15"/>
              </w:numPr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3001" w:type="pct"/>
            <w:shd w:val="clear" w:color="auto" w:fill="auto"/>
            <w:vAlign w:val="center"/>
          </w:tcPr>
          <w:p w14:paraId="0DBEFC08" w14:textId="77777777" w:rsidR="003869D7" w:rsidRPr="007148BE" w:rsidRDefault="003869D7" w:rsidP="00046EA8">
            <w:pPr>
              <w:pStyle w:val="Standard"/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</w:p>
        </w:tc>
      </w:tr>
      <w:tr w:rsidR="003869D7" w:rsidRPr="007148BE" w14:paraId="60D0C0BC" w14:textId="77777777" w:rsidTr="00046EA8">
        <w:trPr>
          <w:trHeight w:val="380"/>
        </w:trPr>
        <w:tc>
          <w:tcPr>
            <w:tcW w:w="1641" w:type="pct"/>
            <w:vMerge/>
            <w:shd w:val="clear" w:color="auto" w:fill="auto"/>
            <w:vAlign w:val="center"/>
          </w:tcPr>
          <w:p w14:paraId="4CD63C16" w14:textId="77777777" w:rsidR="003869D7" w:rsidRPr="007148BE" w:rsidRDefault="003869D7" w:rsidP="00046EA8">
            <w:pPr>
              <w:contextualSpacing/>
              <w:rPr>
                <w:rFonts w:ascii="Times New Roman" w:eastAsia="Times New Roman CYR" w:hAnsi="Times New Roman"/>
                <w:b/>
              </w:rPr>
            </w:pPr>
          </w:p>
        </w:tc>
        <w:tc>
          <w:tcPr>
            <w:tcW w:w="358" w:type="pct"/>
            <w:shd w:val="clear" w:color="auto" w:fill="auto"/>
            <w:vAlign w:val="center"/>
          </w:tcPr>
          <w:p w14:paraId="51CBF008" w14:textId="77777777" w:rsidR="003869D7" w:rsidRPr="007148BE" w:rsidRDefault="003869D7" w:rsidP="003869D7">
            <w:pPr>
              <w:pStyle w:val="Standard"/>
              <w:numPr>
                <w:ilvl w:val="0"/>
                <w:numId w:val="15"/>
              </w:numPr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3001" w:type="pct"/>
            <w:shd w:val="clear" w:color="auto" w:fill="auto"/>
            <w:vAlign w:val="center"/>
          </w:tcPr>
          <w:p w14:paraId="17C44D28" w14:textId="77777777" w:rsidR="003869D7" w:rsidRPr="007148BE" w:rsidRDefault="003869D7" w:rsidP="00046EA8">
            <w:pPr>
              <w:pStyle w:val="Standard"/>
              <w:autoSpaceDE w:val="0"/>
              <w:jc w:val="both"/>
              <w:rPr>
                <w:rFonts w:eastAsia="Times New Roman CYR"/>
                <w:b/>
                <w:sz w:val="22"/>
                <w:szCs w:val="22"/>
              </w:rPr>
            </w:pPr>
          </w:p>
        </w:tc>
      </w:tr>
    </w:tbl>
    <w:p w14:paraId="437ED7E5" w14:textId="77777777" w:rsidR="003869D7" w:rsidRDefault="003869D7" w:rsidP="003869D7">
      <w:pPr>
        <w:pStyle w:val="Standard"/>
        <w:autoSpaceDE w:val="0"/>
        <w:ind w:firstLine="33"/>
        <w:jc w:val="center"/>
        <w:rPr>
          <w:rStyle w:val="a4"/>
          <w:rFonts w:eastAsia="Times New Roman CYR"/>
          <w:bCs w:val="0"/>
          <w:color w:val="C00000"/>
        </w:rPr>
      </w:pPr>
    </w:p>
    <w:tbl>
      <w:tblPr>
        <w:tblStyle w:val="a8"/>
        <w:tblW w:w="5003" w:type="pct"/>
        <w:tblInd w:w="-5" w:type="dxa"/>
        <w:tblLook w:val="04A0" w:firstRow="1" w:lastRow="0" w:firstColumn="1" w:lastColumn="0" w:noHBand="0" w:noVBand="1"/>
      </w:tblPr>
      <w:tblGrid>
        <w:gridCol w:w="4248"/>
        <w:gridCol w:w="2697"/>
        <w:gridCol w:w="286"/>
        <w:gridCol w:w="532"/>
        <w:gridCol w:w="30"/>
        <w:gridCol w:w="2124"/>
      </w:tblGrid>
      <w:tr w:rsidR="003869D7" w:rsidRPr="00D9023B" w14:paraId="06F2FD72" w14:textId="77777777" w:rsidTr="00046EA8">
        <w:trPr>
          <w:trHeight w:val="207"/>
        </w:trPr>
        <w:tc>
          <w:tcPr>
            <w:tcW w:w="5000" w:type="pct"/>
            <w:gridSpan w:val="6"/>
          </w:tcPr>
          <w:p w14:paraId="742D3FBC" w14:textId="77777777" w:rsidR="003869D7" w:rsidRPr="00D9023B" w:rsidRDefault="003869D7" w:rsidP="00046EA8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023B">
              <w:rPr>
                <w:rFonts w:ascii="Times New Roman" w:hAnsi="Times New Roman"/>
                <w:b/>
                <w:sz w:val="24"/>
                <w:szCs w:val="24"/>
              </w:rPr>
              <w:t>СВЕДЕНИЯ О РЕБЁНКЕ:</w:t>
            </w:r>
          </w:p>
        </w:tc>
      </w:tr>
      <w:tr w:rsidR="003869D7" w:rsidRPr="00D9023B" w14:paraId="112E56C1" w14:textId="77777777" w:rsidTr="00046EA8">
        <w:trPr>
          <w:trHeight w:val="207"/>
        </w:trPr>
        <w:tc>
          <w:tcPr>
            <w:tcW w:w="5000" w:type="pct"/>
            <w:gridSpan w:val="6"/>
          </w:tcPr>
          <w:p w14:paraId="32F1B27E" w14:textId="77777777" w:rsidR="003869D7" w:rsidRDefault="003869D7" w:rsidP="00046EA8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D594876" w14:textId="77777777" w:rsidR="003869D7" w:rsidRPr="000E7E6A" w:rsidRDefault="003869D7" w:rsidP="00046EA8">
            <w:pPr>
              <w:spacing w:line="24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53DDC03" w14:textId="77777777" w:rsidR="003869D7" w:rsidRPr="00D9023B" w:rsidRDefault="003869D7" w:rsidP="00046EA8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69D7" w:rsidRPr="00D9023B" w14:paraId="7D5CF8F2" w14:textId="77777777" w:rsidTr="00046EA8">
        <w:trPr>
          <w:trHeight w:val="207"/>
        </w:trPr>
        <w:tc>
          <w:tcPr>
            <w:tcW w:w="5000" w:type="pct"/>
            <w:gridSpan w:val="6"/>
          </w:tcPr>
          <w:p w14:paraId="39C2E0A9" w14:textId="77777777" w:rsidR="003869D7" w:rsidRDefault="003869D7" w:rsidP="00046EA8">
            <w:pPr>
              <w:spacing w:line="240" w:lineRule="atLeast"/>
              <w:jc w:val="center"/>
              <w:rPr>
                <w:rFonts w:ascii="Times New Roman" w:eastAsia="Times New Roman CYR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 CYR" w:hAnsi="Times New Roman"/>
                <w:b/>
                <w:sz w:val="20"/>
                <w:szCs w:val="20"/>
              </w:rPr>
              <w:t>Фамилия, имя, отчество (при наличии) поступающего в именительном падеже</w:t>
            </w:r>
          </w:p>
          <w:p w14:paraId="0431963B" w14:textId="77777777" w:rsidR="003869D7" w:rsidRPr="00D9023B" w:rsidRDefault="003869D7" w:rsidP="00046EA8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69D7" w:rsidRPr="00D9023B" w14:paraId="7D8394E7" w14:textId="77777777" w:rsidTr="00046EA8">
        <w:trPr>
          <w:trHeight w:val="207"/>
        </w:trPr>
        <w:tc>
          <w:tcPr>
            <w:tcW w:w="2142" w:type="pct"/>
          </w:tcPr>
          <w:p w14:paraId="72C75FDC" w14:textId="77777777" w:rsidR="003869D7" w:rsidRPr="00D9023B" w:rsidRDefault="003869D7" w:rsidP="00046EA8">
            <w:pPr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D9023B">
              <w:rPr>
                <w:rFonts w:ascii="Times New Roman" w:eastAsia="Times New Roman CYR" w:hAnsi="Times New Roman"/>
                <w:sz w:val="24"/>
                <w:szCs w:val="24"/>
              </w:rPr>
              <w:t xml:space="preserve">Дата рождения (число, месяц, </w:t>
            </w:r>
            <w:r>
              <w:rPr>
                <w:rFonts w:ascii="Times New Roman" w:eastAsia="Times New Roman CYR" w:hAnsi="Times New Roman"/>
                <w:sz w:val="24"/>
                <w:szCs w:val="24"/>
              </w:rPr>
              <w:t>г</w:t>
            </w:r>
            <w:r w:rsidRPr="00D9023B">
              <w:rPr>
                <w:rFonts w:ascii="Times New Roman" w:eastAsia="Times New Roman CYR" w:hAnsi="Times New Roman"/>
                <w:sz w:val="24"/>
                <w:szCs w:val="24"/>
              </w:rPr>
              <w:t>од)</w:t>
            </w:r>
            <w:r>
              <w:rPr>
                <w:rFonts w:ascii="Times New Roman" w:eastAsia="Times New Roman CYR" w:hAnsi="Times New Roman"/>
                <w:sz w:val="24"/>
                <w:szCs w:val="24"/>
              </w:rPr>
              <w:t xml:space="preserve"> поступающего</w:t>
            </w:r>
            <w:r w:rsidRPr="00D9023B">
              <w:rPr>
                <w:rFonts w:ascii="Times New Roman" w:eastAsia="Times New Roman CYR" w:hAnsi="Times New Roman"/>
                <w:sz w:val="24"/>
                <w:szCs w:val="24"/>
              </w:rPr>
              <w:t>:</w:t>
            </w:r>
          </w:p>
        </w:tc>
        <w:tc>
          <w:tcPr>
            <w:tcW w:w="2858" w:type="pct"/>
            <w:gridSpan w:val="5"/>
          </w:tcPr>
          <w:p w14:paraId="65B5762D" w14:textId="77777777" w:rsidR="003869D7" w:rsidRPr="00E447EB" w:rsidRDefault="003869D7" w:rsidP="00046EA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69D7" w:rsidRPr="00D9023B" w14:paraId="6FDC7DAB" w14:textId="77777777" w:rsidTr="00046EA8">
        <w:tc>
          <w:tcPr>
            <w:tcW w:w="2142" w:type="pct"/>
            <w:vAlign w:val="bottom"/>
          </w:tcPr>
          <w:p w14:paraId="3BF46C16" w14:textId="15BFCBDA" w:rsidR="003869D7" w:rsidRPr="00350088" w:rsidRDefault="003869D7" w:rsidP="00046EA8">
            <w:pPr>
              <w:pStyle w:val="Standard"/>
              <w:autoSpaceDE w:val="0"/>
              <w:rPr>
                <w:rFonts w:eastAsia="Times New Roman CYR"/>
                <w:sz w:val="22"/>
                <w:szCs w:val="22"/>
              </w:rPr>
            </w:pPr>
            <w:r w:rsidRPr="00350088">
              <w:rPr>
                <w:sz w:val="22"/>
                <w:szCs w:val="22"/>
              </w:rPr>
              <w:t>Количество лет и месяцев на 01 сентября 2026 года</w:t>
            </w:r>
            <w:r w:rsidR="00350088" w:rsidRPr="00350088">
              <w:rPr>
                <w:sz w:val="22"/>
                <w:szCs w:val="22"/>
              </w:rPr>
              <w:t xml:space="preserve"> (заполняется Учреждением)</w:t>
            </w:r>
            <w:r w:rsidRPr="00350088">
              <w:rPr>
                <w:sz w:val="22"/>
                <w:szCs w:val="22"/>
              </w:rPr>
              <w:t>:</w:t>
            </w:r>
          </w:p>
        </w:tc>
        <w:tc>
          <w:tcPr>
            <w:tcW w:w="2858" w:type="pct"/>
            <w:gridSpan w:val="5"/>
          </w:tcPr>
          <w:p w14:paraId="2AE35FBC" w14:textId="77777777" w:rsidR="003869D7" w:rsidRPr="00E447EB" w:rsidRDefault="003869D7" w:rsidP="00046EA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69D7" w:rsidRPr="007148BE" w14:paraId="03DF3236" w14:textId="77777777" w:rsidTr="00046EA8">
        <w:trPr>
          <w:trHeight w:val="207"/>
        </w:trPr>
        <w:tc>
          <w:tcPr>
            <w:tcW w:w="2142" w:type="pct"/>
          </w:tcPr>
          <w:p w14:paraId="78CE092C" w14:textId="77777777" w:rsidR="003869D7" w:rsidRPr="00350088" w:rsidRDefault="003869D7" w:rsidP="00350088">
            <w:pPr>
              <w:spacing w:line="480" w:lineRule="auto"/>
              <w:rPr>
                <w:rFonts w:ascii="Times New Roman" w:eastAsia="Times New Roman CYR" w:hAnsi="Times New Roman"/>
              </w:rPr>
            </w:pPr>
            <w:r w:rsidRPr="00350088">
              <w:rPr>
                <w:rFonts w:ascii="Times New Roman" w:eastAsia="Times New Roman CYR" w:hAnsi="Times New Roman"/>
              </w:rPr>
              <w:lastRenderedPageBreak/>
              <w:t>Место рождения поступающего:</w:t>
            </w:r>
          </w:p>
        </w:tc>
        <w:tc>
          <w:tcPr>
            <w:tcW w:w="2858" w:type="pct"/>
            <w:gridSpan w:val="5"/>
          </w:tcPr>
          <w:p w14:paraId="1342C729" w14:textId="77777777" w:rsidR="003869D7" w:rsidRPr="001C484A" w:rsidRDefault="003869D7" w:rsidP="00350088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69D7" w:rsidRPr="007148BE" w14:paraId="657E2C9A" w14:textId="77777777" w:rsidTr="00046EA8">
        <w:tc>
          <w:tcPr>
            <w:tcW w:w="2142" w:type="pct"/>
          </w:tcPr>
          <w:p w14:paraId="2495EB94" w14:textId="77777777" w:rsidR="003869D7" w:rsidRPr="00350088" w:rsidRDefault="003869D7" w:rsidP="00350088">
            <w:pPr>
              <w:spacing w:line="480" w:lineRule="auto"/>
              <w:rPr>
                <w:rFonts w:ascii="Times New Roman" w:hAnsi="Times New Roman"/>
              </w:rPr>
            </w:pPr>
            <w:r w:rsidRPr="00350088">
              <w:rPr>
                <w:rFonts w:ascii="Times New Roman" w:eastAsia="Times New Roman CYR" w:hAnsi="Times New Roman"/>
              </w:rPr>
              <w:t>Адрес места жительства поступающего:</w:t>
            </w:r>
          </w:p>
        </w:tc>
        <w:tc>
          <w:tcPr>
            <w:tcW w:w="2858" w:type="pct"/>
            <w:gridSpan w:val="5"/>
          </w:tcPr>
          <w:p w14:paraId="267B5BD1" w14:textId="77777777" w:rsidR="003869D7" w:rsidRPr="001C484A" w:rsidRDefault="003869D7" w:rsidP="00350088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7148BE" w14:paraId="1FC24B1C" w14:textId="77777777" w:rsidTr="00046EA8">
        <w:tc>
          <w:tcPr>
            <w:tcW w:w="2142" w:type="pct"/>
          </w:tcPr>
          <w:p w14:paraId="3481FB52" w14:textId="77777777" w:rsidR="003869D7" w:rsidRPr="00350088" w:rsidRDefault="003869D7" w:rsidP="00350088">
            <w:pPr>
              <w:spacing w:line="480" w:lineRule="auto"/>
              <w:rPr>
                <w:rFonts w:ascii="Times New Roman" w:eastAsia="Times New Roman CYR" w:hAnsi="Times New Roman"/>
              </w:rPr>
            </w:pPr>
            <w:r w:rsidRPr="00350088">
              <w:rPr>
                <w:rFonts w:ascii="Times New Roman" w:eastAsia="Times New Roman CYR" w:hAnsi="Times New Roman"/>
              </w:rPr>
              <w:t>Адрес места пребывания поступающего:</w:t>
            </w:r>
          </w:p>
        </w:tc>
        <w:tc>
          <w:tcPr>
            <w:tcW w:w="2858" w:type="pct"/>
            <w:gridSpan w:val="5"/>
          </w:tcPr>
          <w:p w14:paraId="7993376D" w14:textId="77777777" w:rsidR="003869D7" w:rsidRPr="001C484A" w:rsidRDefault="003869D7" w:rsidP="00350088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7148BE" w14:paraId="54BF1D33" w14:textId="77777777" w:rsidTr="00046EA8">
        <w:trPr>
          <w:trHeight w:val="207"/>
        </w:trPr>
        <w:tc>
          <w:tcPr>
            <w:tcW w:w="5000" w:type="pct"/>
            <w:gridSpan w:val="6"/>
          </w:tcPr>
          <w:p w14:paraId="002CE0F7" w14:textId="77777777" w:rsidR="003869D7" w:rsidRPr="00350088" w:rsidRDefault="003869D7" w:rsidP="00350088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350088">
              <w:rPr>
                <w:rFonts w:ascii="Times New Roman" w:eastAsia="Times New Roman CYR" w:hAnsi="Times New Roman"/>
                <w:b/>
                <w:bCs/>
              </w:rPr>
              <w:t>СВЕДЕНИЯ О РОДИТЕЛЯХ (законных представителях):</w:t>
            </w:r>
          </w:p>
        </w:tc>
      </w:tr>
      <w:tr w:rsidR="003869D7" w:rsidRPr="007148BE" w14:paraId="6EBA0F06" w14:textId="77777777" w:rsidTr="00046EA8">
        <w:trPr>
          <w:trHeight w:val="207"/>
        </w:trPr>
        <w:tc>
          <w:tcPr>
            <w:tcW w:w="2142" w:type="pct"/>
          </w:tcPr>
          <w:p w14:paraId="42D01395" w14:textId="7B3700BF" w:rsidR="003869D7" w:rsidRPr="00350088" w:rsidRDefault="003869D7" w:rsidP="00350088">
            <w:pPr>
              <w:spacing w:line="276" w:lineRule="auto"/>
              <w:rPr>
                <w:rFonts w:ascii="Times New Roman" w:eastAsia="Times New Roman CYR" w:hAnsi="Times New Roman"/>
                <w:b/>
                <w:bCs/>
              </w:rPr>
            </w:pPr>
            <w:r w:rsidRPr="00350088">
              <w:rPr>
                <w:rFonts w:ascii="Times New Roman" w:eastAsia="Times New Roman CYR" w:hAnsi="Times New Roman"/>
                <w:b/>
                <w:bCs/>
              </w:rPr>
              <w:t xml:space="preserve">Мать (законный представитель): </w:t>
            </w:r>
            <w:r w:rsidRPr="00350088">
              <w:rPr>
                <w:rFonts w:ascii="Times New Roman" w:eastAsia="Times New Roman CYR" w:hAnsi="Times New Roman"/>
              </w:rPr>
              <w:t>ФИО</w:t>
            </w:r>
          </w:p>
        </w:tc>
        <w:tc>
          <w:tcPr>
            <w:tcW w:w="2858" w:type="pct"/>
            <w:gridSpan w:val="5"/>
          </w:tcPr>
          <w:p w14:paraId="438C0C20" w14:textId="77777777" w:rsidR="003869D7" w:rsidRPr="001C484A" w:rsidRDefault="003869D7" w:rsidP="00350088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69D7" w:rsidRPr="00350088" w14:paraId="6F00CF91" w14:textId="77777777" w:rsidTr="00046EA8">
        <w:trPr>
          <w:trHeight w:val="207"/>
        </w:trPr>
        <w:tc>
          <w:tcPr>
            <w:tcW w:w="2142" w:type="pct"/>
          </w:tcPr>
          <w:p w14:paraId="72DF4C7E" w14:textId="77777777" w:rsidR="003869D7" w:rsidRPr="00350088" w:rsidRDefault="003869D7" w:rsidP="00350088">
            <w:pPr>
              <w:spacing w:line="276" w:lineRule="auto"/>
              <w:rPr>
                <w:rFonts w:ascii="Times New Roman" w:eastAsia="Times New Roman CYR" w:hAnsi="Times New Roman"/>
                <w:bCs/>
                <w:sz w:val="24"/>
                <w:szCs w:val="24"/>
              </w:rPr>
            </w:pPr>
            <w:r w:rsidRPr="00350088">
              <w:rPr>
                <w:rFonts w:ascii="Times New Roman" w:eastAsia="Times New Roman CYR" w:hAnsi="Times New Roman"/>
                <w:bCs/>
                <w:sz w:val="24"/>
                <w:szCs w:val="24"/>
              </w:rPr>
              <w:t>Дата и место рождения:</w:t>
            </w:r>
          </w:p>
        </w:tc>
        <w:tc>
          <w:tcPr>
            <w:tcW w:w="2858" w:type="pct"/>
            <w:gridSpan w:val="5"/>
          </w:tcPr>
          <w:p w14:paraId="7B866C97" w14:textId="77777777" w:rsidR="003869D7" w:rsidRPr="00350088" w:rsidRDefault="003869D7" w:rsidP="00350088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869D7" w:rsidRPr="007148BE" w14:paraId="31E32A28" w14:textId="77777777" w:rsidTr="00046EA8">
        <w:tc>
          <w:tcPr>
            <w:tcW w:w="2142" w:type="pct"/>
          </w:tcPr>
          <w:p w14:paraId="0D27F17A" w14:textId="77777777" w:rsidR="003869D7" w:rsidRPr="00350088" w:rsidRDefault="003869D7" w:rsidP="00350088">
            <w:pPr>
              <w:spacing w:line="276" w:lineRule="auto"/>
              <w:rPr>
                <w:rFonts w:ascii="Times New Roman" w:hAnsi="Times New Roman"/>
              </w:rPr>
            </w:pPr>
            <w:r w:rsidRPr="00350088">
              <w:rPr>
                <w:rFonts w:ascii="Times New Roman" w:eastAsia="Times New Roman CYR" w:hAnsi="Times New Roman"/>
              </w:rPr>
              <w:t>Адрес места жительства:</w:t>
            </w:r>
          </w:p>
        </w:tc>
        <w:tc>
          <w:tcPr>
            <w:tcW w:w="2858" w:type="pct"/>
            <w:gridSpan w:val="5"/>
          </w:tcPr>
          <w:p w14:paraId="50679C47" w14:textId="77777777" w:rsidR="003869D7" w:rsidRPr="001C484A" w:rsidRDefault="003869D7" w:rsidP="0035008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7148BE" w14:paraId="47BFCD2F" w14:textId="77777777" w:rsidTr="00046EA8">
        <w:tc>
          <w:tcPr>
            <w:tcW w:w="2142" w:type="pct"/>
          </w:tcPr>
          <w:p w14:paraId="72D51C9E" w14:textId="77777777" w:rsidR="003869D7" w:rsidRPr="00350088" w:rsidRDefault="003869D7" w:rsidP="00350088">
            <w:pPr>
              <w:spacing w:line="276" w:lineRule="auto"/>
              <w:rPr>
                <w:rFonts w:ascii="Times New Roman" w:eastAsia="Times New Roman CYR" w:hAnsi="Times New Roman"/>
              </w:rPr>
            </w:pPr>
            <w:r w:rsidRPr="00350088">
              <w:rPr>
                <w:rFonts w:ascii="Times New Roman" w:eastAsia="Times New Roman CYR" w:hAnsi="Times New Roman"/>
              </w:rPr>
              <w:t>Адрес места пребывания:</w:t>
            </w:r>
          </w:p>
        </w:tc>
        <w:tc>
          <w:tcPr>
            <w:tcW w:w="2858" w:type="pct"/>
            <w:gridSpan w:val="5"/>
          </w:tcPr>
          <w:p w14:paraId="74B7BC4D" w14:textId="77777777" w:rsidR="003869D7" w:rsidRPr="001C484A" w:rsidRDefault="003869D7" w:rsidP="0035008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7148BE" w14:paraId="21D7640A" w14:textId="77777777" w:rsidTr="00046EA8">
        <w:tc>
          <w:tcPr>
            <w:tcW w:w="2142" w:type="pct"/>
          </w:tcPr>
          <w:p w14:paraId="242F5D9E" w14:textId="77777777" w:rsidR="003869D7" w:rsidRPr="00350088" w:rsidRDefault="003869D7" w:rsidP="00350088">
            <w:pPr>
              <w:spacing w:line="276" w:lineRule="auto"/>
              <w:rPr>
                <w:rFonts w:ascii="Times New Roman" w:hAnsi="Times New Roman"/>
              </w:rPr>
            </w:pPr>
            <w:r w:rsidRPr="00350088">
              <w:rPr>
                <w:rFonts w:ascii="Times New Roman" w:hAnsi="Times New Roman"/>
              </w:rPr>
              <w:t>Телефон (мобильный, рабочий)</w:t>
            </w:r>
          </w:p>
        </w:tc>
        <w:tc>
          <w:tcPr>
            <w:tcW w:w="2858" w:type="pct"/>
            <w:gridSpan w:val="5"/>
          </w:tcPr>
          <w:p w14:paraId="48272C32" w14:textId="77777777" w:rsidR="003869D7" w:rsidRPr="001C484A" w:rsidRDefault="003869D7" w:rsidP="00350088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69D7" w:rsidRPr="007148BE" w14:paraId="43A0B303" w14:textId="77777777" w:rsidTr="00046EA8">
        <w:tc>
          <w:tcPr>
            <w:tcW w:w="2142" w:type="pct"/>
          </w:tcPr>
          <w:p w14:paraId="5F25A05C" w14:textId="77777777" w:rsidR="003869D7" w:rsidRPr="00350088" w:rsidRDefault="003869D7" w:rsidP="00350088">
            <w:pPr>
              <w:spacing w:line="276" w:lineRule="auto"/>
              <w:rPr>
                <w:rFonts w:ascii="Times New Roman" w:hAnsi="Times New Roman"/>
              </w:rPr>
            </w:pPr>
            <w:r w:rsidRPr="00350088">
              <w:rPr>
                <w:rFonts w:ascii="Times New Roman" w:hAnsi="Times New Roman"/>
              </w:rPr>
              <w:t>Адрес электронной почты (при наличии):</w:t>
            </w:r>
          </w:p>
        </w:tc>
        <w:tc>
          <w:tcPr>
            <w:tcW w:w="2858" w:type="pct"/>
            <w:gridSpan w:val="5"/>
          </w:tcPr>
          <w:p w14:paraId="4185C343" w14:textId="77777777" w:rsidR="003869D7" w:rsidRPr="001C484A" w:rsidRDefault="003869D7" w:rsidP="00350088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69D7" w:rsidRPr="007148BE" w14:paraId="0CED4A99" w14:textId="77777777" w:rsidTr="00046EA8">
        <w:trPr>
          <w:trHeight w:val="207"/>
        </w:trPr>
        <w:tc>
          <w:tcPr>
            <w:tcW w:w="2142" w:type="pct"/>
          </w:tcPr>
          <w:p w14:paraId="7F38F96E" w14:textId="5F1AE7D6" w:rsidR="003869D7" w:rsidRPr="00350088" w:rsidRDefault="003869D7" w:rsidP="00350088">
            <w:pPr>
              <w:spacing w:line="276" w:lineRule="auto"/>
              <w:rPr>
                <w:rFonts w:ascii="Times New Roman" w:eastAsia="Times New Roman CYR" w:hAnsi="Times New Roman"/>
                <w:b/>
                <w:bCs/>
              </w:rPr>
            </w:pPr>
            <w:r w:rsidRPr="00350088">
              <w:rPr>
                <w:rFonts w:ascii="Times New Roman" w:eastAsia="Times New Roman CYR" w:hAnsi="Times New Roman"/>
                <w:b/>
                <w:bCs/>
              </w:rPr>
              <w:t xml:space="preserve">Отец (законный представитель): </w:t>
            </w:r>
            <w:r w:rsidRPr="00350088">
              <w:rPr>
                <w:rFonts w:ascii="Times New Roman" w:eastAsia="Times New Roman CYR" w:hAnsi="Times New Roman"/>
              </w:rPr>
              <w:t>ФИО</w:t>
            </w:r>
          </w:p>
        </w:tc>
        <w:tc>
          <w:tcPr>
            <w:tcW w:w="2858" w:type="pct"/>
            <w:gridSpan w:val="5"/>
          </w:tcPr>
          <w:p w14:paraId="47C5DE48" w14:textId="77777777" w:rsidR="003869D7" w:rsidRPr="001C484A" w:rsidRDefault="003869D7" w:rsidP="00350088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69D7" w:rsidRPr="007148BE" w14:paraId="042E6735" w14:textId="77777777" w:rsidTr="00046EA8">
        <w:trPr>
          <w:trHeight w:val="207"/>
        </w:trPr>
        <w:tc>
          <w:tcPr>
            <w:tcW w:w="2142" w:type="pct"/>
          </w:tcPr>
          <w:p w14:paraId="06538C47" w14:textId="77777777" w:rsidR="003869D7" w:rsidRPr="00350088" w:rsidRDefault="003869D7" w:rsidP="00350088">
            <w:pPr>
              <w:spacing w:line="276" w:lineRule="auto"/>
              <w:rPr>
                <w:rFonts w:ascii="Times New Roman" w:eastAsia="Times New Roman CYR" w:hAnsi="Times New Roman"/>
                <w:bCs/>
              </w:rPr>
            </w:pPr>
            <w:r w:rsidRPr="00350088">
              <w:rPr>
                <w:rFonts w:ascii="Times New Roman" w:eastAsia="Times New Roman CYR" w:hAnsi="Times New Roman"/>
                <w:bCs/>
              </w:rPr>
              <w:t>Дата и место рождения:</w:t>
            </w:r>
          </w:p>
        </w:tc>
        <w:tc>
          <w:tcPr>
            <w:tcW w:w="2858" w:type="pct"/>
            <w:gridSpan w:val="5"/>
          </w:tcPr>
          <w:p w14:paraId="4E393837" w14:textId="77777777" w:rsidR="003869D7" w:rsidRPr="001C484A" w:rsidRDefault="003869D7" w:rsidP="00350088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869D7" w:rsidRPr="007148BE" w14:paraId="393F7363" w14:textId="77777777" w:rsidTr="00046EA8">
        <w:tc>
          <w:tcPr>
            <w:tcW w:w="2142" w:type="pct"/>
          </w:tcPr>
          <w:p w14:paraId="033A0BD6" w14:textId="77777777" w:rsidR="003869D7" w:rsidRPr="00350088" w:rsidRDefault="003869D7" w:rsidP="00350088">
            <w:pPr>
              <w:spacing w:line="276" w:lineRule="auto"/>
              <w:rPr>
                <w:rFonts w:ascii="Times New Roman" w:hAnsi="Times New Roman"/>
              </w:rPr>
            </w:pPr>
            <w:r w:rsidRPr="00350088">
              <w:rPr>
                <w:rFonts w:ascii="Times New Roman" w:eastAsia="Times New Roman CYR" w:hAnsi="Times New Roman"/>
              </w:rPr>
              <w:t>Адрес места жительства:</w:t>
            </w:r>
          </w:p>
        </w:tc>
        <w:tc>
          <w:tcPr>
            <w:tcW w:w="2858" w:type="pct"/>
            <w:gridSpan w:val="5"/>
          </w:tcPr>
          <w:p w14:paraId="64E4D154" w14:textId="77777777" w:rsidR="003869D7" w:rsidRPr="001C484A" w:rsidRDefault="003869D7" w:rsidP="0035008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7148BE" w14:paraId="336F3E6D" w14:textId="77777777" w:rsidTr="00046EA8">
        <w:tc>
          <w:tcPr>
            <w:tcW w:w="2142" w:type="pct"/>
          </w:tcPr>
          <w:p w14:paraId="523A6EB6" w14:textId="77777777" w:rsidR="003869D7" w:rsidRPr="00350088" w:rsidRDefault="003869D7" w:rsidP="00350088">
            <w:pPr>
              <w:spacing w:line="276" w:lineRule="auto"/>
              <w:rPr>
                <w:rFonts w:ascii="Times New Roman" w:eastAsia="Times New Roman CYR" w:hAnsi="Times New Roman"/>
              </w:rPr>
            </w:pPr>
            <w:r w:rsidRPr="00350088">
              <w:rPr>
                <w:rFonts w:ascii="Times New Roman" w:eastAsia="Times New Roman CYR" w:hAnsi="Times New Roman"/>
              </w:rPr>
              <w:t>Адрес места пребывания:</w:t>
            </w:r>
          </w:p>
        </w:tc>
        <w:tc>
          <w:tcPr>
            <w:tcW w:w="2858" w:type="pct"/>
            <w:gridSpan w:val="5"/>
          </w:tcPr>
          <w:p w14:paraId="26B61C7A" w14:textId="77777777" w:rsidR="003869D7" w:rsidRPr="001C484A" w:rsidRDefault="003869D7" w:rsidP="0035008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7148BE" w14:paraId="6F9AFFD1" w14:textId="77777777" w:rsidTr="00046EA8">
        <w:tc>
          <w:tcPr>
            <w:tcW w:w="2142" w:type="pct"/>
          </w:tcPr>
          <w:p w14:paraId="4DBAA7B9" w14:textId="77777777" w:rsidR="003869D7" w:rsidRPr="00350088" w:rsidRDefault="003869D7" w:rsidP="00350088">
            <w:pPr>
              <w:spacing w:line="276" w:lineRule="auto"/>
              <w:rPr>
                <w:rFonts w:ascii="Times New Roman" w:hAnsi="Times New Roman"/>
              </w:rPr>
            </w:pPr>
            <w:r w:rsidRPr="00350088">
              <w:rPr>
                <w:rFonts w:ascii="Times New Roman" w:hAnsi="Times New Roman"/>
              </w:rPr>
              <w:t>Телефон (мобильный, рабочий)</w:t>
            </w:r>
          </w:p>
        </w:tc>
        <w:tc>
          <w:tcPr>
            <w:tcW w:w="2858" w:type="pct"/>
            <w:gridSpan w:val="5"/>
          </w:tcPr>
          <w:p w14:paraId="0CC15308" w14:textId="77777777" w:rsidR="003869D7" w:rsidRPr="001C484A" w:rsidRDefault="003869D7" w:rsidP="00350088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69D7" w:rsidRPr="007148BE" w14:paraId="717D39AE" w14:textId="77777777" w:rsidTr="00046EA8">
        <w:tc>
          <w:tcPr>
            <w:tcW w:w="2142" w:type="pct"/>
          </w:tcPr>
          <w:p w14:paraId="2854F1AF" w14:textId="77777777" w:rsidR="003869D7" w:rsidRPr="00350088" w:rsidRDefault="003869D7" w:rsidP="00350088">
            <w:pPr>
              <w:spacing w:line="276" w:lineRule="auto"/>
              <w:rPr>
                <w:rFonts w:ascii="Times New Roman" w:hAnsi="Times New Roman"/>
              </w:rPr>
            </w:pPr>
            <w:r w:rsidRPr="00350088">
              <w:rPr>
                <w:rFonts w:ascii="Times New Roman" w:hAnsi="Times New Roman"/>
              </w:rPr>
              <w:t>Адрес электронной почты (при наличии):</w:t>
            </w:r>
          </w:p>
        </w:tc>
        <w:tc>
          <w:tcPr>
            <w:tcW w:w="2858" w:type="pct"/>
            <w:gridSpan w:val="5"/>
          </w:tcPr>
          <w:p w14:paraId="5DC88AAF" w14:textId="77777777" w:rsidR="003869D7" w:rsidRPr="001C484A" w:rsidRDefault="003869D7" w:rsidP="00350088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869D7" w:rsidRPr="00F212B3" w14:paraId="236E71F6" w14:textId="77777777" w:rsidTr="00774FF4">
        <w:trPr>
          <w:trHeight w:val="824"/>
        </w:trPr>
        <w:tc>
          <w:tcPr>
            <w:tcW w:w="2142" w:type="pct"/>
            <w:tcBorders>
              <w:top w:val="nil"/>
              <w:left w:val="nil"/>
              <w:bottom w:val="nil"/>
              <w:right w:val="nil"/>
            </w:tcBorders>
          </w:tcPr>
          <w:p w14:paraId="0ADEF9A1" w14:textId="77777777" w:rsidR="003869D7" w:rsidRDefault="003869D7" w:rsidP="00046E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7D40E2" w14:textId="77777777" w:rsidR="003869D7" w:rsidRDefault="003869D7" w:rsidP="00046E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FF8B41" w14:textId="77777777" w:rsidR="003869D7" w:rsidRDefault="003869D7" w:rsidP="00046E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F8DF14A" w14:textId="77777777" w:rsidR="003869D7" w:rsidRPr="00501E09" w:rsidRDefault="003869D7" w:rsidP="0035008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69D7" w:rsidRPr="00F212B3" w14:paraId="2C993F5C" w14:textId="77777777" w:rsidTr="00774FF4">
        <w:trPr>
          <w:trHeight w:val="501"/>
        </w:trPr>
        <w:tc>
          <w:tcPr>
            <w:tcW w:w="2142" w:type="pct"/>
            <w:tcBorders>
              <w:top w:val="nil"/>
              <w:left w:val="nil"/>
              <w:bottom w:val="nil"/>
              <w:right w:val="nil"/>
            </w:tcBorders>
          </w:tcPr>
          <w:p w14:paraId="5F16A82E" w14:textId="77777777" w:rsidR="003869D7" w:rsidRDefault="003869D7" w:rsidP="00046E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3EE74C" w14:textId="77777777" w:rsidR="003869D7" w:rsidRPr="00501E09" w:rsidRDefault="003869D7" w:rsidP="00046E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01E09">
              <w:rPr>
                <w:rFonts w:ascii="Times New Roman" w:hAnsi="Times New Roman"/>
                <w:b/>
                <w:sz w:val="20"/>
                <w:szCs w:val="20"/>
              </w:rPr>
              <w:t>подпись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</w:tcPr>
          <w:p w14:paraId="1F3C0862" w14:textId="77777777" w:rsidR="003869D7" w:rsidRDefault="003869D7" w:rsidP="00046E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0143F7" w14:textId="322521E0" w:rsidR="003869D7" w:rsidRDefault="00CE31C6" w:rsidP="00046E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C01D9">
              <w:rPr>
                <w:rFonts w:ascii="Times New Roman" w:hAnsi="Times New Roman"/>
                <w:b/>
                <w:sz w:val="20"/>
                <w:szCs w:val="20"/>
              </w:rPr>
              <w:t>И.О</w:t>
            </w:r>
            <w:proofErr w:type="spellEnd"/>
            <w:r w:rsidRPr="00FC01D9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фамилия </w:t>
            </w:r>
            <w:r w:rsidRPr="00FC01D9">
              <w:rPr>
                <w:rFonts w:ascii="Times New Roman" w:hAnsi="Times New Roman"/>
                <w:b/>
                <w:sz w:val="20"/>
                <w:szCs w:val="20"/>
              </w:rPr>
              <w:t>родителя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r w:rsidRPr="00FC01D9">
              <w:rPr>
                <w:rFonts w:ascii="Times New Roman" w:hAnsi="Times New Roman"/>
                <w:b/>
                <w:sz w:val="20"/>
                <w:szCs w:val="20"/>
              </w:rPr>
              <w:t>законного представителя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774FF4" w:rsidRPr="00A80872" w14:paraId="49F5ED7E" w14:textId="77777777" w:rsidTr="00774FF4">
        <w:trPr>
          <w:trHeight w:val="241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C99F6D" w14:textId="77777777" w:rsidR="00774FF4" w:rsidRPr="00A80872" w:rsidRDefault="00774FF4" w:rsidP="00CF6F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4FF4" w:rsidRPr="00F212B3" w14:paraId="6D806FA6" w14:textId="77777777" w:rsidTr="00774FF4">
        <w:trPr>
          <w:trHeight w:val="75"/>
        </w:trPr>
        <w:tc>
          <w:tcPr>
            <w:tcW w:w="3929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08417" w14:textId="6AFB9C65" w:rsidR="00774FF4" w:rsidRDefault="00774FF4" w:rsidP="00046EA8">
            <w:pPr>
              <w:rPr>
                <w:rFonts w:ascii="Times New Roman" w:hAnsi="Times New Roman"/>
                <w:sz w:val="20"/>
                <w:szCs w:val="20"/>
              </w:rPr>
            </w:pPr>
            <w:r w:rsidRPr="00350088">
              <w:rPr>
                <w:rFonts w:ascii="Times New Roman" w:hAnsi="Times New Roman"/>
                <w:sz w:val="20"/>
                <w:szCs w:val="20"/>
              </w:rPr>
              <w:t xml:space="preserve">Потребность поступающего в обучении по адаптированной образовательной программе (при наличии) и (или) в специальных условиях (при наличии) для организации обучения обучающегося с ограниченными возможностями здоровья в соответствии с заключением психолого-медико-педагогической комиссии или ребенка-инвалида в соответствии с индивидуальной программой реабилитации и </w:t>
            </w:r>
            <w:proofErr w:type="spellStart"/>
            <w:r w:rsidRPr="00350088">
              <w:rPr>
                <w:rFonts w:ascii="Times New Roman" w:hAnsi="Times New Roman"/>
                <w:sz w:val="20"/>
                <w:szCs w:val="20"/>
              </w:rPr>
              <w:t>абилитации</w:t>
            </w:r>
            <w:proofErr w:type="spellEnd"/>
            <w:r w:rsidRPr="00350088">
              <w:rPr>
                <w:rFonts w:ascii="Times New Roman" w:hAnsi="Times New Roman"/>
                <w:sz w:val="20"/>
                <w:szCs w:val="20"/>
              </w:rPr>
              <w:t xml:space="preserve"> инвалида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82DC4" w14:textId="77777777" w:rsidR="00774FF4" w:rsidRPr="00774FF4" w:rsidRDefault="00774FF4" w:rsidP="00774FF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4FF4" w:rsidRPr="00D9023B" w14:paraId="5379DBFF" w14:textId="77777777" w:rsidTr="00834FA9">
        <w:trPr>
          <w:trHeight w:val="269"/>
        </w:trPr>
        <w:tc>
          <w:tcPr>
            <w:tcW w:w="3929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51A13" w14:textId="77777777" w:rsidR="00774FF4" w:rsidRPr="005A56C7" w:rsidRDefault="00774FF4" w:rsidP="00046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9560139" w14:textId="77777777" w:rsidR="00774FF4" w:rsidRPr="005A56C7" w:rsidRDefault="00774FF4" w:rsidP="00046E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56C7">
              <w:rPr>
                <w:rFonts w:ascii="Times New Roman" w:hAnsi="Times New Roman"/>
                <w:b/>
                <w:sz w:val="20"/>
                <w:szCs w:val="20"/>
              </w:rPr>
              <w:t>да / нет</w:t>
            </w:r>
          </w:p>
        </w:tc>
      </w:tr>
      <w:tr w:rsidR="00774FF4" w:rsidRPr="00D9023B" w14:paraId="3961FAE9" w14:textId="77777777" w:rsidTr="00774FF4">
        <w:trPr>
          <w:trHeight w:val="557"/>
        </w:trPr>
        <w:tc>
          <w:tcPr>
            <w:tcW w:w="3929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99BE2" w14:textId="77777777" w:rsidR="00774FF4" w:rsidRPr="005A56C7" w:rsidRDefault="00774FF4" w:rsidP="00046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6DDE332" w14:textId="77777777" w:rsidR="00774FF4" w:rsidRPr="00D9023B" w:rsidRDefault="00774FF4" w:rsidP="00046E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4FF4" w:rsidRPr="00D9023B" w14:paraId="03980F56" w14:textId="77777777" w:rsidTr="00834FA9">
        <w:trPr>
          <w:trHeight w:val="75"/>
        </w:trPr>
        <w:tc>
          <w:tcPr>
            <w:tcW w:w="3929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E39F52" w14:textId="77777777" w:rsidR="00774FF4" w:rsidRPr="005A56C7" w:rsidRDefault="00774FF4" w:rsidP="00046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</w:tcBorders>
          </w:tcPr>
          <w:p w14:paraId="7D641574" w14:textId="77777777" w:rsidR="00774FF4" w:rsidRPr="005A56C7" w:rsidRDefault="00774FF4" w:rsidP="00046EA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56C7">
              <w:rPr>
                <w:rFonts w:ascii="Times New Roman" w:hAnsi="Times New Roman"/>
                <w:b/>
                <w:sz w:val="20"/>
                <w:szCs w:val="20"/>
              </w:rPr>
              <w:t>подпись</w:t>
            </w:r>
          </w:p>
        </w:tc>
      </w:tr>
      <w:tr w:rsidR="003869D7" w:rsidRPr="00A80872" w14:paraId="05543359" w14:textId="77777777" w:rsidTr="00046EA8">
        <w:trPr>
          <w:trHeight w:val="241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910405" w14:textId="77777777" w:rsidR="003869D7" w:rsidRPr="00A80872" w:rsidRDefault="003869D7" w:rsidP="00046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1C484A" w14:paraId="147329A8" w14:textId="77777777" w:rsidTr="00046EA8">
        <w:trPr>
          <w:trHeight w:val="151"/>
        </w:trPr>
        <w:tc>
          <w:tcPr>
            <w:tcW w:w="391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4296CE" w14:textId="61076FFE" w:rsidR="003869D7" w:rsidRPr="00350088" w:rsidRDefault="003869D7" w:rsidP="00027738">
            <w:pPr>
              <w:spacing w:line="100" w:lineRule="atLeast"/>
              <w:ind w:left="37"/>
              <w:rPr>
                <w:rFonts w:ascii="Times New Roman" w:hAnsi="Times New Roman"/>
                <w:sz w:val="20"/>
                <w:szCs w:val="20"/>
              </w:rPr>
            </w:pPr>
            <w:r w:rsidRPr="003500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уставом СПб </w:t>
            </w:r>
            <w:proofErr w:type="spellStart"/>
            <w:r w:rsidRPr="003500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ГБУ</w:t>
            </w:r>
            <w:proofErr w:type="spellEnd"/>
            <w:r w:rsidRPr="003500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 СПб </w:t>
            </w:r>
            <w:proofErr w:type="spellStart"/>
            <w:r w:rsidRPr="003500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ДМШ</w:t>
            </w:r>
            <w:proofErr w:type="spellEnd"/>
            <w:r w:rsidRPr="003500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№ 11», со сведениями о дате предоставления и регистрационном номере лицензии на осуществление образовательной деятельности, с предпрофессиональными программами</w:t>
            </w:r>
            <w:r w:rsidR="000277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на которые осуществляется прием,</w:t>
            </w:r>
            <w:r w:rsidRPr="003500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</w:t>
            </w:r>
            <w:r w:rsidR="000277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иными </w:t>
            </w:r>
            <w:r w:rsidRPr="003500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документами, регламентирующими организацию и осуществление образовательной деятельности, права и обязанности обучающихся</w:t>
            </w:r>
            <w:r w:rsidR="000277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500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ознакомлен(а)</w:t>
            </w:r>
          </w:p>
        </w:tc>
        <w:tc>
          <w:tcPr>
            <w:tcW w:w="10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01C87" w14:textId="77777777" w:rsidR="003869D7" w:rsidRPr="001C484A" w:rsidRDefault="003869D7" w:rsidP="00046EA8">
            <w:pPr>
              <w:spacing w:line="10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869D7" w14:paraId="5AFAF128" w14:textId="77777777" w:rsidTr="00046EA8">
        <w:trPr>
          <w:trHeight w:val="151"/>
        </w:trPr>
        <w:tc>
          <w:tcPr>
            <w:tcW w:w="391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1D7DE" w14:textId="77777777" w:rsidR="003869D7" w:rsidRPr="00350088" w:rsidRDefault="003869D7" w:rsidP="00046EA8">
            <w:pPr>
              <w:spacing w:line="100" w:lineRule="atLeast"/>
              <w:ind w:left="3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8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31E37" w14:textId="77777777" w:rsidR="003869D7" w:rsidRDefault="003869D7" w:rsidP="00046EA8">
            <w:pPr>
              <w:spacing w:line="10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3869D7" w:rsidRPr="00A80872" w14:paraId="3F7BF93C" w14:textId="77777777" w:rsidTr="00046EA8">
        <w:trPr>
          <w:trHeight w:val="241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0268D1" w14:textId="77777777" w:rsidR="003869D7" w:rsidRPr="00A80872" w:rsidRDefault="003869D7" w:rsidP="00046E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D7" w:rsidRPr="001C484A" w14:paraId="7558FD3A" w14:textId="77777777" w:rsidTr="00046EA8">
        <w:trPr>
          <w:trHeight w:val="151"/>
        </w:trPr>
        <w:tc>
          <w:tcPr>
            <w:tcW w:w="391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154E70" w14:textId="77777777" w:rsidR="003869D7" w:rsidRPr="00350088" w:rsidRDefault="003869D7" w:rsidP="00046EA8">
            <w:pPr>
              <w:ind w:left="37"/>
              <w:rPr>
                <w:rFonts w:ascii="Times New Roman" w:hAnsi="Times New Roman"/>
              </w:rPr>
            </w:pPr>
            <w:r w:rsidRPr="00350088">
              <w:rPr>
                <w:rFonts w:ascii="Times New Roman" w:eastAsia="Times New Roman" w:hAnsi="Times New Roman"/>
                <w:b/>
                <w:lang w:eastAsia="ru-RU"/>
              </w:rPr>
              <w:t>Ознакомлен(а)</w:t>
            </w:r>
            <w:r w:rsidRPr="00350088">
              <w:rPr>
                <w:rFonts w:ascii="Times New Roman" w:hAnsi="Times New Roman"/>
              </w:rPr>
              <w:t>, что по усмотрению приемной комиссии, в случае прохождения приемного испытания, с учетом данных ребенка и набранных баллов, комиссия может предложить другую образовательную программу</w:t>
            </w:r>
          </w:p>
        </w:tc>
        <w:tc>
          <w:tcPr>
            <w:tcW w:w="10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ED7C8" w14:textId="77777777" w:rsidR="003869D7" w:rsidRPr="001C484A" w:rsidRDefault="003869D7" w:rsidP="00046EA8">
            <w:pPr>
              <w:spacing w:line="10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869D7" w14:paraId="02BBE1BE" w14:textId="77777777" w:rsidTr="00046EA8">
        <w:trPr>
          <w:trHeight w:val="151"/>
        </w:trPr>
        <w:tc>
          <w:tcPr>
            <w:tcW w:w="391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797A6" w14:textId="77777777" w:rsidR="003869D7" w:rsidRPr="000E7E6A" w:rsidRDefault="003869D7" w:rsidP="00046EA8">
            <w:pPr>
              <w:spacing w:line="100" w:lineRule="atLeast"/>
              <w:ind w:left="3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8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1A5A1" w14:textId="77777777" w:rsidR="003869D7" w:rsidRDefault="003869D7" w:rsidP="00046EA8">
            <w:pPr>
              <w:spacing w:line="10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7CCFD7BD" w14:textId="77777777" w:rsidR="003869D7" w:rsidRDefault="003869D7" w:rsidP="003869D7">
      <w:pPr>
        <w:autoSpaceDE w:val="0"/>
        <w:autoSpaceDN w:val="0"/>
        <w:spacing w:before="240"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C67149" w14:textId="77777777" w:rsidR="003869D7" w:rsidRDefault="003869D7" w:rsidP="003869D7">
      <w:pPr>
        <w:autoSpaceDE w:val="0"/>
        <w:autoSpaceDN w:val="0"/>
        <w:spacing w:before="240"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35"/>
        <w:gridCol w:w="236"/>
        <w:gridCol w:w="2184"/>
        <w:gridCol w:w="281"/>
        <w:gridCol w:w="984"/>
        <w:gridCol w:w="281"/>
        <w:gridCol w:w="2387"/>
        <w:gridCol w:w="283"/>
        <w:gridCol w:w="2550"/>
      </w:tblGrid>
      <w:tr w:rsidR="003869D7" w:rsidRPr="00E447EB" w14:paraId="5735C342" w14:textId="77777777" w:rsidTr="00046EA8">
        <w:trPr>
          <w:trHeight w:val="164"/>
        </w:trPr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</w:tcPr>
          <w:p w14:paraId="1EF50358" w14:textId="77777777" w:rsidR="003869D7" w:rsidRPr="00E447EB" w:rsidRDefault="003869D7" w:rsidP="00046EA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14:paraId="388E0A54" w14:textId="77777777" w:rsidR="003869D7" w:rsidRPr="00E447EB" w:rsidRDefault="003869D7" w:rsidP="00046EA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4" w:type="dxa"/>
            <w:tcBorders>
              <w:bottom w:val="single" w:sz="4" w:space="0" w:color="auto"/>
            </w:tcBorders>
            <w:shd w:val="clear" w:color="auto" w:fill="auto"/>
          </w:tcPr>
          <w:p w14:paraId="3C2F1DAB" w14:textId="77777777" w:rsidR="003869D7" w:rsidRPr="00E447EB" w:rsidRDefault="003869D7" w:rsidP="00046EA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  <w:shd w:val="clear" w:color="auto" w:fill="auto"/>
          </w:tcPr>
          <w:p w14:paraId="76920B33" w14:textId="77777777" w:rsidR="003869D7" w:rsidRPr="00E447EB" w:rsidRDefault="003869D7" w:rsidP="00046EA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auto"/>
          </w:tcPr>
          <w:p w14:paraId="5BC49AD0" w14:textId="77777777" w:rsidR="003869D7" w:rsidRPr="00E447EB" w:rsidRDefault="003869D7" w:rsidP="00046EA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  <w:shd w:val="clear" w:color="auto" w:fill="auto"/>
          </w:tcPr>
          <w:p w14:paraId="2073FDFF" w14:textId="77777777" w:rsidR="003869D7" w:rsidRPr="00E447EB" w:rsidRDefault="003869D7" w:rsidP="00046EA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87" w:type="dxa"/>
            <w:tcBorders>
              <w:bottom w:val="single" w:sz="4" w:space="0" w:color="auto"/>
            </w:tcBorders>
            <w:shd w:val="clear" w:color="auto" w:fill="auto"/>
          </w:tcPr>
          <w:p w14:paraId="1CE3F0B6" w14:textId="77777777" w:rsidR="003869D7" w:rsidRPr="00E447EB" w:rsidRDefault="003869D7" w:rsidP="00046EA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14:paraId="6F963E1F" w14:textId="77777777" w:rsidR="003869D7" w:rsidRPr="00E447EB" w:rsidRDefault="003869D7" w:rsidP="00046EA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</w:tcPr>
          <w:p w14:paraId="71DA1A74" w14:textId="77777777" w:rsidR="003869D7" w:rsidRPr="00E447EB" w:rsidRDefault="003869D7" w:rsidP="00046EA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69D7" w:rsidRPr="00AB1A54" w14:paraId="484905F1" w14:textId="77777777" w:rsidTr="00046EA8">
        <w:trPr>
          <w:trHeight w:val="126"/>
        </w:trPr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</w:tcPr>
          <w:p w14:paraId="4490A334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E7E6A">
              <w:rPr>
                <w:rFonts w:ascii="Times New Roman" w:hAnsi="Times New Roman"/>
                <w:b/>
                <w:bCs/>
                <w:sz w:val="16"/>
                <w:szCs w:val="16"/>
              </w:rPr>
              <w:t>число</w:t>
            </w:r>
          </w:p>
        </w:tc>
        <w:tc>
          <w:tcPr>
            <w:tcW w:w="236" w:type="dxa"/>
            <w:shd w:val="clear" w:color="auto" w:fill="auto"/>
          </w:tcPr>
          <w:p w14:paraId="7BD1CEC4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</w:tcBorders>
            <w:shd w:val="clear" w:color="auto" w:fill="auto"/>
          </w:tcPr>
          <w:p w14:paraId="3AF61CFB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E7E6A">
              <w:rPr>
                <w:rFonts w:ascii="Times New Roman" w:hAnsi="Times New Roman"/>
                <w:b/>
                <w:bCs/>
                <w:sz w:val="16"/>
                <w:szCs w:val="16"/>
              </w:rPr>
              <w:t>месяц</w:t>
            </w:r>
          </w:p>
        </w:tc>
        <w:tc>
          <w:tcPr>
            <w:tcW w:w="281" w:type="dxa"/>
            <w:shd w:val="clear" w:color="auto" w:fill="auto"/>
          </w:tcPr>
          <w:p w14:paraId="0EC292B1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auto"/>
          </w:tcPr>
          <w:p w14:paraId="59824B0B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E7E6A">
              <w:rPr>
                <w:rFonts w:ascii="Times New Roman" w:hAnsi="Times New Roman"/>
                <w:b/>
                <w:bCs/>
                <w:sz w:val="16"/>
                <w:szCs w:val="16"/>
              </w:rPr>
              <w:t>год</w:t>
            </w:r>
          </w:p>
        </w:tc>
        <w:tc>
          <w:tcPr>
            <w:tcW w:w="281" w:type="dxa"/>
            <w:shd w:val="clear" w:color="auto" w:fill="auto"/>
          </w:tcPr>
          <w:p w14:paraId="7685CE6B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2387" w:type="dxa"/>
            <w:tcBorders>
              <w:top w:val="single" w:sz="4" w:space="0" w:color="auto"/>
            </w:tcBorders>
            <w:shd w:val="clear" w:color="auto" w:fill="auto"/>
          </w:tcPr>
          <w:p w14:paraId="064CCE85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283" w:type="dxa"/>
            <w:shd w:val="clear" w:color="auto" w:fill="auto"/>
          </w:tcPr>
          <w:p w14:paraId="4B9B6A4E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  <w:tc>
          <w:tcPr>
            <w:tcW w:w="2550" w:type="dxa"/>
            <w:tcBorders>
              <w:top w:val="single" w:sz="4" w:space="0" w:color="auto"/>
            </w:tcBorders>
            <w:shd w:val="clear" w:color="auto" w:fill="auto"/>
          </w:tcPr>
          <w:p w14:paraId="244A0FB3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</w:tc>
      </w:tr>
      <w:tr w:rsidR="003869D7" w:rsidRPr="00AB1A54" w14:paraId="4125CF7C" w14:textId="77777777" w:rsidTr="00046EA8">
        <w:trPr>
          <w:trHeight w:val="213"/>
        </w:trPr>
        <w:tc>
          <w:tcPr>
            <w:tcW w:w="4420" w:type="dxa"/>
            <w:gridSpan w:val="5"/>
            <w:shd w:val="clear" w:color="auto" w:fill="auto"/>
          </w:tcPr>
          <w:p w14:paraId="3475C611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E7E6A">
              <w:rPr>
                <w:rFonts w:ascii="Times New Roman" w:hAnsi="Times New Roman"/>
                <w:b/>
                <w:bCs/>
                <w:sz w:val="20"/>
                <w:szCs w:val="20"/>
              </w:rPr>
              <w:t>дата заполнения</w:t>
            </w:r>
          </w:p>
        </w:tc>
        <w:tc>
          <w:tcPr>
            <w:tcW w:w="281" w:type="dxa"/>
            <w:shd w:val="clear" w:color="auto" w:fill="auto"/>
          </w:tcPr>
          <w:p w14:paraId="253C5A03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87" w:type="dxa"/>
            <w:shd w:val="clear" w:color="auto" w:fill="auto"/>
          </w:tcPr>
          <w:p w14:paraId="1755E4C8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E7E6A">
              <w:rPr>
                <w:rFonts w:ascii="Times New Roman" w:hAnsi="Times New Roman"/>
                <w:b/>
                <w:bCs/>
                <w:sz w:val="20"/>
                <w:szCs w:val="20"/>
              </w:rPr>
              <w:t>подпись</w:t>
            </w:r>
          </w:p>
        </w:tc>
        <w:tc>
          <w:tcPr>
            <w:tcW w:w="283" w:type="dxa"/>
            <w:shd w:val="clear" w:color="auto" w:fill="auto"/>
          </w:tcPr>
          <w:p w14:paraId="55368F44" w14:textId="77777777" w:rsidR="003869D7" w:rsidRPr="000E7E6A" w:rsidRDefault="003869D7" w:rsidP="00046EA8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auto"/>
          </w:tcPr>
          <w:p w14:paraId="29230FE7" w14:textId="03197C84" w:rsidR="003869D7" w:rsidRPr="00774FF4" w:rsidRDefault="00CE31C6" w:rsidP="00CE31C6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74FF4">
              <w:rPr>
                <w:rFonts w:ascii="Times New Roman" w:hAnsi="Times New Roman"/>
                <w:b/>
                <w:sz w:val="18"/>
                <w:szCs w:val="18"/>
              </w:rPr>
              <w:t>И.О</w:t>
            </w:r>
            <w:proofErr w:type="spellEnd"/>
            <w:r w:rsidRPr="00774FF4">
              <w:rPr>
                <w:rFonts w:ascii="Times New Roman" w:hAnsi="Times New Roman"/>
                <w:b/>
                <w:sz w:val="18"/>
                <w:szCs w:val="18"/>
              </w:rPr>
              <w:t>. фамилия родителя (законного представителя)</w:t>
            </w:r>
          </w:p>
        </w:tc>
      </w:tr>
    </w:tbl>
    <w:p w14:paraId="7467BC55" w14:textId="4AB0FE67" w:rsidR="00750B15" w:rsidRDefault="00750B15" w:rsidP="00B0052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AA3946" w14:textId="0AA1D5DB" w:rsidR="00774FF4" w:rsidRDefault="00774FF4" w:rsidP="00750B15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74FF4" w:rsidSect="00AD73C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iragino Sans GB W6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51B0D"/>
    <w:multiLevelType w:val="hybridMultilevel"/>
    <w:tmpl w:val="F134F120"/>
    <w:lvl w:ilvl="0" w:tplc="E60C0318">
      <w:start w:val="1"/>
      <w:numFmt w:val="decimal"/>
      <w:lvlText w:val="%1."/>
      <w:lvlJc w:val="left"/>
      <w:pPr>
        <w:ind w:left="142" w:firstLine="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1C61EBB"/>
    <w:multiLevelType w:val="hybridMultilevel"/>
    <w:tmpl w:val="3C365F22"/>
    <w:lvl w:ilvl="0" w:tplc="E05E106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071CC"/>
    <w:multiLevelType w:val="hybridMultilevel"/>
    <w:tmpl w:val="A03CAE34"/>
    <w:lvl w:ilvl="0" w:tplc="76EC9CA2">
      <w:start w:val="1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 w15:restartNumberingAfterBreak="0">
    <w:nsid w:val="2FBF5CB2"/>
    <w:multiLevelType w:val="hybridMultilevel"/>
    <w:tmpl w:val="C49C2CE4"/>
    <w:lvl w:ilvl="0" w:tplc="504612DE">
      <w:start w:val="1"/>
      <w:numFmt w:val="bullet"/>
      <w:lvlText w:val=""/>
      <w:lvlJc w:val="left"/>
      <w:pPr>
        <w:ind w:left="9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 w15:restartNumberingAfterBreak="0">
    <w:nsid w:val="30F90E5E"/>
    <w:multiLevelType w:val="hybridMultilevel"/>
    <w:tmpl w:val="7B90AE6C"/>
    <w:lvl w:ilvl="0" w:tplc="6786EB6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40CE526B"/>
    <w:multiLevelType w:val="multilevel"/>
    <w:tmpl w:val="D1CAC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1C1159F"/>
    <w:multiLevelType w:val="hybridMultilevel"/>
    <w:tmpl w:val="1C426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0517A"/>
    <w:multiLevelType w:val="hybridMultilevel"/>
    <w:tmpl w:val="F134F120"/>
    <w:lvl w:ilvl="0" w:tplc="E60C0318">
      <w:start w:val="1"/>
      <w:numFmt w:val="decimal"/>
      <w:lvlText w:val="%1."/>
      <w:lvlJc w:val="left"/>
      <w:pPr>
        <w:ind w:left="142" w:firstLine="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569841DD"/>
    <w:multiLevelType w:val="hybridMultilevel"/>
    <w:tmpl w:val="1C426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BE143E"/>
    <w:multiLevelType w:val="multilevel"/>
    <w:tmpl w:val="AB986D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61D90944"/>
    <w:multiLevelType w:val="multilevel"/>
    <w:tmpl w:val="D1CAC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7A74604"/>
    <w:multiLevelType w:val="multilevel"/>
    <w:tmpl w:val="B2283F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6B394334"/>
    <w:multiLevelType w:val="multilevel"/>
    <w:tmpl w:val="EDEE828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556"/>
        </w:tabs>
        <w:ind w:left="155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974"/>
        </w:tabs>
        <w:ind w:left="1974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752"/>
        </w:tabs>
        <w:ind w:left="275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170"/>
        </w:tabs>
        <w:ind w:left="317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3948"/>
        </w:tabs>
        <w:ind w:left="394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4366"/>
        </w:tabs>
        <w:ind w:left="436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5144"/>
        </w:tabs>
        <w:ind w:left="5144" w:hanging="1800"/>
      </w:pPr>
      <w:rPr>
        <w:rFonts w:hint="default"/>
        <w:color w:val="000000"/>
      </w:rPr>
    </w:lvl>
  </w:abstractNum>
  <w:abstractNum w:abstractNumId="13" w15:restartNumberingAfterBreak="0">
    <w:nsid w:val="6ED52793"/>
    <w:multiLevelType w:val="multilevel"/>
    <w:tmpl w:val="CDA858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Roboto" w:hAnsi="Roboto" w:cstheme="minorBidi" w:hint="default"/>
        <w:color w:val="000000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Roboto" w:hAnsi="Roboto" w:cstheme="minorBidi" w:hint="default"/>
        <w:color w:val="000000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Roboto" w:hAnsi="Roboto" w:cstheme="minorBidi" w:hint="default"/>
        <w:color w:val="000000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Roboto" w:hAnsi="Roboto" w:cstheme="minorBidi" w:hint="default"/>
        <w:color w:val="000000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Roboto" w:hAnsi="Roboto" w:cstheme="minorBidi" w:hint="default"/>
        <w:color w:val="00000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Roboto" w:hAnsi="Roboto" w:cstheme="minorBidi" w:hint="default"/>
        <w:color w:val="00000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Roboto" w:hAnsi="Roboto" w:cstheme="minorBidi" w:hint="default"/>
        <w:color w:val="000000"/>
        <w:sz w:val="20"/>
      </w:rPr>
    </w:lvl>
  </w:abstractNum>
  <w:abstractNum w:abstractNumId="14" w15:restartNumberingAfterBreak="0">
    <w:nsid w:val="75A221F6"/>
    <w:multiLevelType w:val="hybridMultilevel"/>
    <w:tmpl w:val="F134F120"/>
    <w:lvl w:ilvl="0" w:tplc="E60C0318">
      <w:start w:val="1"/>
      <w:numFmt w:val="decimal"/>
      <w:lvlText w:val="%1."/>
      <w:lvlJc w:val="left"/>
      <w:pPr>
        <w:ind w:left="142" w:firstLine="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7AA03123"/>
    <w:multiLevelType w:val="hybridMultilevel"/>
    <w:tmpl w:val="767AB838"/>
    <w:lvl w:ilvl="0" w:tplc="E05E106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C9379C7"/>
    <w:multiLevelType w:val="hybridMultilevel"/>
    <w:tmpl w:val="30A6AA28"/>
    <w:lvl w:ilvl="0" w:tplc="3B7A4A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6"/>
  </w:num>
  <w:num w:numId="3">
    <w:abstractNumId w:val="2"/>
  </w:num>
  <w:num w:numId="4">
    <w:abstractNumId w:val="12"/>
  </w:num>
  <w:num w:numId="5">
    <w:abstractNumId w:val="3"/>
  </w:num>
  <w:num w:numId="6">
    <w:abstractNumId w:val="9"/>
  </w:num>
  <w:num w:numId="7">
    <w:abstractNumId w:val="13"/>
  </w:num>
  <w:num w:numId="8">
    <w:abstractNumId w:val="10"/>
  </w:num>
  <w:num w:numId="9">
    <w:abstractNumId w:val="5"/>
  </w:num>
  <w:num w:numId="10">
    <w:abstractNumId w:val="1"/>
  </w:num>
  <w:num w:numId="11">
    <w:abstractNumId w:val="8"/>
  </w:num>
  <w:num w:numId="12">
    <w:abstractNumId w:val="6"/>
  </w:num>
  <w:num w:numId="13">
    <w:abstractNumId w:val="15"/>
  </w:num>
  <w:num w:numId="14">
    <w:abstractNumId w:val="11"/>
  </w:num>
  <w:num w:numId="15">
    <w:abstractNumId w:val="14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2EA"/>
    <w:rsid w:val="00027738"/>
    <w:rsid w:val="00046EA8"/>
    <w:rsid w:val="000C2E20"/>
    <w:rsid w:val="000D648F"/>
    <w:rsid w:val="00117720"/>
    <w:rsid w:val="001D2D39"/>
    <w:rsid w:val="001E5C82"/>
    <w:rsid w:val="0020589D"/>
    <w:rsid w:val="00273BA4"/>
    <w:rsid w:val="00275E00"/>
    <w:rsid w:val="003408A9"/>
    <w:rsid w:val="00350088"/>
    <w:rsid w:val="00383458"/>
    <w:rsid w:val="003869D7"/>
    <w:rsid w:val="003C734A"/>
    <w:rsid w:val="0041151B"/>
    <w:rsid w:val="00412ED9"/>
    <w:rsid w:val="00426BE1"/>
    <w:rsid w:val="004448CB"/>
    <w:rsid w:val="00475B89"/>
    <w:rsid w:val="004A6BA0"/>
    <w:rsid w:val="004F5B94"/>
    <w:rsid w:val="005321CA"/>
    <w:rsid w:val="005C4252"/>
    <w:rsid w:val="005E2E4D"/>
    <w:rsid w:val="005E7787"/>
    <w:rsid w:val="00633016"/>
    <w:rsid w:val="006509EB"/>
    <w:rsid w:val="006F22B8"/>
    <w:rsid w:val="00750B15"/>
    <w:rsid w:val="00774FF4"/>
    <w:rsid w:val="007763C0"/>
    <w:rsid w:val="00776CD3"/>
    <w:rsid w:val="007A15FA"/>
    <w:rsid w:val="007C1DDC"/>
    <w:rsid w:val="007C7038"/>
    <w:rsid w:val="007E0567"/>
    <w:rsid w:val="00845C61"/>
    <w:rsid w:val="00855F8E"/>
    <w:rsid w:val="00872BA0"/>
    <w:rsid w:val="00874336"/>
    <w:rsid w:val="00881048"/>
    <w:rsid w:val="008835E6"/>
    <w:rsid w:val="008E55ED"/>
    <w:rsid w:val="0095580A"/>
    <w:rsid w:val="00A22CE2"/>
    <w:rsid w:val="00AC3FA0"/>
    <w:rsid w:val="00AD73CF"/>
    <w:rsid w:val="00AE5C04"/>
    <w:rsid w:val="00AE6823"/>
    <w:rsid w:val="00B0052A"/>
    <w:rsid w:val="00B2773E"/>
    <w:rsid w:val="00B516CF"/>
    <w:rsid w:val="00B82A72"/>
    <w:rsid w:val="00B84EDF"/>
    <w:rsid w:val="00B940E8"/>
    <w:rsid w:val="00BB611E"/>
    <w:rsid w:val="00BE1D9B"/>
    <w:rsid w:val="00C509CF"/>
    <w:rsid w:val="00C6549D"/>
    <w:rsid w:val="00CA4954"/>
    <w:rsid w:val="00CB3292"/>
    <w:rsid w:val="00CE31C6"/>
    <w:rsid w:val="00CF42BD"/>
    <w:rsid w:val="00D262EA"/>
    <w:rsid w:val="00DC6D0F"/>
    <w:rsid w:val="00DD6A62"/>
    <w:rsid w:val="00DF1189"/>
    <w:rsid w:val="00E91411"/>
    <w:rsid w:val="00EB14C8"/>
    <w:rsid w:val="00EB22ED"/>
    <w:rsid w:val="00EF3539"/>
    <w:rsid w:val="00F31CD6"/>
    <w:rsid w:val="00F57F7D"/>
    <w:rsid w:val="00F639E8"/>
    <w:rsid w:val="00F7753B"/>
    <w:rsid w:val="00F95D6F"/>
    <w:rsid w:val="00FC01D9"/>
    <w:rsid w:val="00FD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C0BB5"/>
  <w15:chartTrackingRefBased/>
  <w15:docId w15:val="{1CB2937C-FE60-4306-BDB9-C3F3E51E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E5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AE5C04"/>
    <w:rPr>
      <w:b/>
      <w:bCs/>
    </w:rPr>
  </w:style>
  <w:style w:type="table" w:customStyle="1" w:styleId="2">
    <w:name w:val="Сетка таблицы2"/>
    <w:basedOn w:val="a1"/>
    <w:uiPriority w:val="39"/>
    <w:rsid w:val="003408A9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DF11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F118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EB22ED"/>
    <w:rPr>
      <w:color w:val="0000FF"/>
      <w:u w:val="single"/>
    </w:rPr>
  </w:style>
  <w:style w:type="character" w:styleId="a7">
    <w:name w:val="Emphasis"/>
    <w:basedOn w:val="a0"/>
    <w:uiPriority w:val="20"/>
    <w:qFormat/>
    <w:rsid w:val="008835E6"/>
    <w:rPr>
      <w:i/>
      <w:iCs/>
    </w:rPr>
  </w:style>
  <w:style w:type="table" w:styleId="a8">
    <w:name w:val="Table Grid"/>
    <w:basedOn w:val="a1"/>
    <w:uiPriority w:val="39"/>
    <w:rsid w:val="00386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869D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4F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4F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2026-04-16T19:32:00Z</cp:lastPrinted>
  <dcterms:created xsi:type="dcterms:W3CDTF">2023-02-22T10:12:00Z</dcterms:created>
  <dcterms:modified xsi:type="dcterms:W3CDTF">2026-04-17T12:33:00Z</dcterms:modified>
</cp:coreProperties>
</file>