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"/>
        <w:gridCol w:w="142"/>
        <w:gridCol w:w="283"/>
        <w:gridCol w:w="567"/>
        <w:gridCol w:w="284"/>
        <w:gridCol w:w="1843"/>
        <w:gridCol w:w="283"/>
        <w:gridCol w:w="284"/>
        <w:gridCol w:w="141"/>
        <w:gridCol w:w="142"/>
        <w:gridCol w:w="425"/>
        <w:gridCol w:w="284"/>
        <w:gridCol w:w="283"/>
        <w:gridCol w:w="1046"/>
        <w:gridCol w:w="240"/>
        <w:gridCol w:w="2683"/>
        <w:gridCol w:w="272"/>
      </w:tblGrid>
      <w:tr w:rsidR="005E7577" w:rsidRPr="009F2201" w14:paraId="5A3288AF" w14:textId="77777777" w:rsidTr="00F8046F">
        <w:tc>
          <w:tcPr>
            <w:tcW w:w="9911" w:type="dxa"/>
            <w:gridSpan w:val="18"/>
          </w:tcPr>
          <w:p w14:paraId="3B4B7E21" w14:textId="77777777" w:rsidR="005E7577" w:rsidRPr="009F2201" w:rsidRDefault="005E7577" w:rsidP="005E7577">
            <w:pPr>
              <w:pStyle w:val="Style47"/>
              <w:widowControl/>
              <w:spacing w:line="240" w:lineRule="auto"/>
              <w:rPr>
                <w:b/>
              </w:rPr>
            </w:pPr>
            <w:r w:rsidRPr="00A73AC1">
              <w:rPr>
                <w:rStyle w:val="FontStyle137"/>
              </w:rPr>
              <w:t xml:space="preserve">СОГЛАСИЕ </w:t>
            </w:r>
            <w:r w:rsidRPr="00A73AC1">
              <w:rPr>
                <w:rStyle w:val="FontStyle137"/>
              </w:rPr>
              <w:br/>
            </w:r>
            <w:r w:rsidRPr="007F58F7">
              <w:rPr>
                <w:rStyle w:val="FontStyle137"/>
              </w:rPr>
              <w:t>на обработку персональных данных</w:t>
            </w:r>
          </w:p>
        </w:tc>
      </w:tr>
      <w:tr w:rsidR="007E611B" w:rsidRPr="009F2201" w14:paraId="782305C1" w14:textId="77777777" w:rsidTr="00585E6C">
        <w:tc>
          <w:tcPr>
            <w:tcW w:w="9911" w:type="dxa"/>
            <w:gridSpan w:val="18"/>
          </w:tcPr>
          <w:p w14:paraId="2A757C01" w14:textId="77777777" w:rsidR="007E611B" w:rsidRPr="009F2201" w:rsidRDefault="007E611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F8046F" w:rsidRPr="00126C13" w14:paraId="1554B74A" w14:textId="77777777" w:rsidTr="00F8046F">
        <w:tc>
          <w:tcPr>
            <w:tcW w:w="450" w:type="dxa"/>
          </w:tcPr>
          <w:p w14:paraId="72A0C3AF" w14:textId="77777777" w:rsidR="00F8046F" w:rsidRPr="00126C13" w:rsidRDefault="00F8046F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126C13">
              <w:rPr>
                <w:sz w:val="24"/>
                <w:szCs w:val="24"/>
              </w:rPr>
              <w:t>Я,</w:t>
            </w:r>
          </w:p>
        </w:tc>
        <w:tc>
          <w:tcPr>
            <w:tcW w:w="259" w:type="dxa"/>
          </w:tcPr>
          <w:p w14:paraId="1C7FF31C" w14:textId="77777777" w:rsidR="00F8046F" w:rsidRPr="00126C13" w:rsidRDefault="00F8046F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202" w:type="dxa"/>
            <w:gridSpan w:val="16"/>
            <w:tcBorders>
              <w:bottom w:val="single" w:sz="4" w:space="0" w:color="auto"/>
            </w:tcBorders>
          </w:tcPr>
          <w:p w14:paraId="739E2740" w14:textId="77777777" w:rsidR="00F8046F" w:rsidRPr="00F319E1" w:rsidRDefault="00F8046F" w:rsidP="00126C13">
            <w:pPr>
              <w:pStyle w:val="1"/>
              <w:shd w:val="clear" w:color="auto" w:fill="auto"/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126C13" w:rsidRPr="00126C13" w14:paraId="1F7DCD96" w14:textId="77777777" w:rsidTr="008F0376">
        <w:tc>
          <w:tcPr>
            <w:tcW w:w="709" w:type="dxa"/>
            <w:gridSpan w:val="2"/>
          </w:tcPr>
          <w:p w14:paraId="6E08613B" w14:textId="77777777" w:rsidR="00126C13" w:rsidRPr="00126C13" w:rsidRDefault="00126C13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202" w:type="dxa"/>
            <w:gridSpan w:val="16"/>
            <w:tcBorders>
              <w:top w:val="single" w:sz="4" w:space="0" w:color="auto"/>
              <w:bottom w:val="nil"/>
            </w:tcBorders>
          </w:tcPr>
          <w:p w14:paraId="5286FBFC" w14:textId="77777777" w:rsidR="00126C13" w:rsidRPr="00126C13" w:rsidRDefault="00126C13" w:rsidP="00126C13">
            <w:pPr>
              <w:pStyle w:val="Style48"/>
              <w:widowControl/>
              <w:tabs>
                <w:tab w:val="left" w:leader="underscore" w:pos="9498"/>
              </w:tabs>
              <w:spacing w:line="276" w:lineRule="auto"/>
              <w:ind w:firstLine="709"/>
              <w:jc w:val="center"/>
            </w:pPr>
            <w:r w:rsidRPr="00126C13">
              <w:rPr>
                <w:rStyle w:val="FontStyle132"/>
                <w:sz w:val="16"/>
                <w:szCs w:val="16"/>
              </w:rPr>
              <w:t>(фамилия, имя, отчество</w:t>
            </w:r>
            <w:r w:rsidR="002D6C2C">
              <w:rPr>
                <w:rStyle w:val="FontStyle132"/>
                <w:sz w:val="16"/>
                <w:szCs w:val="16"/>
              </w:rPr>
              <w:t xml:space="preserve"> родителя, законного представителя</w:t>
            </w:r>
            <w:r w:rsidRPr="00126C13">
              <w:rPr>
                <w:rStyle w:val="FontStyle132"/>
                <w:sz w:val="16"/>
                <w:szCs w:val="16"/>
              </w:rPr>
              <w:t>)</w:t>
            </w:r>
          </w:p>
        </w:tc>
      </w:tr>
      <w:tr w:rsidR="007E611B" w:rsidRPr="00126C13" w14:paraId="6331766D" w14:textId="77777777" w:rsidTr="006D2390">
        <w:tc>
          <w:tcPr>
            <w:tcW w:w="9911" w:type="dxa"/>
            <w:gridSpan w:val="18"/>
          </w:tcPr>
          <w:p w14:paraId="09AD94C8" w14:textId="77777777" w:rsidR="007E611B" w:rsidRPr="00126C13" w:rsidRDefault="007E611B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74793E" w:rsidRPr="00126C13" w14:paraId="7ECF4D5E" w14:textId="77777777" w:rsidTr="002D5BD8">
        <w:tc>
          <w:tcPr>
            <w:tcW w:w="9911" w:type="dxa"/>
            <w:gridSpan w:val="18"/>
          </w:tcPr>
          <w:p w14:paraId="39E77063" w14:textId="46F86740" w:rsidR="0074793E" w:rsidRPr="0074793E" w:rsidRDefault="0074793E" w:rsidP="00A41001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74793E">
              <w:rPr>
                <w:rStyle w:val="FontStyle130"/>
                <w:sz w:val="24"/>
                <w:szCs w:val="24"/>
              </w:rPr>
              <w:t>проживающий по адресу (указывается место регистрации):</w:t>
            </w:r>
          </w:p>
        </w:tc>
      </w:tr>
      <w:tr w:rsidR="0074793E" w:rsidRPr="00126C13" w14:paraId="696152F9" w14:textId="77777777" w:rsidTr="00B5061E">
        <w:tc>
          <w:tcPr>
            <w:tcW w:w="9911" w:type="dxa"/>
            <w:gridSpan w:val="18"/>
            <w:tcBorders>
              <w:top w:val="nil"/>
              <w:bottom w:val="nil"/>
            </w:tcBorders>
          </w:tcPr>
          <w:p w14:paraId="4687F8D1" w14:textId="77777777" w:rsidR="0074793E" w:rsidRPr="00126C13" w:rsidRDefault="0074793E" w:rsidP="00126C13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26C13" w:rsidRPr="00126C13" w14:paraId="374C6D92" w14:textId="77777777" w:rsidTr="00126C13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55B90D9F" w14:textId="77777777" w:rsidR="00126C13" w:rsidRPr="00126C13" w:rsidRDefault="00126C13" w:rsidP="00F319E1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7E611B" w:rsidRPr="00126C13" w14:paraId="7BAA45BD" w14:textId="77777777" w:rsidTr="00B979CC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167AAF78" w14:textId="77777777" w:rsidR="007E611B" w:rsidRPr="00126C13" w:rsidRDefault="007E611B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B3C3C" w:rsidRPr="00126C13" w14:paraId="1AB18306" w14:textId="77777777" w:rsidTr="001B3C3C">
        <w:tc>
          <w:tcPr>
            <w:tcW w:w="1701" w:type="dxa"/>
            <w:gridSpan w:val="5"/>
          </w:tcPr>
          <w:p w14:paraId="4E4257E0" w14:textId="77777777" w:rsidR="001B3C3C" w:rsidRPr="00126C13" w:rsidRDefault="001B3C3C" w:rsidP="001B3C3C">
            <w:pPr>
              <w:pStyle w:val="1"/>
              <w:shd w:val="clear" w:color="auto" w:fill="auto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серия</w:t>
            </w:r>
          </w:p>
        </w:tc>
        <w:tc>
          <w:tcPr>
            <w:tcW w:w="284" w:type="dxa"/>
          </w:tcPr>
          <w:p w14:paraId="6231FBB9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</w:tcPr>
          <w:p w14:paraId="3292CFC2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4539205D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283" w:type="dxa"/>
          </w:tcPr>
          <w:p w14:paraId="3B9B764A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41" w:type="dxa"/>
            <w:gridSpan w:val="4"/>
            <w:tcBorders>
              <w:bottom w:val="single" w:sz="4" w:space="0" w:color="auto"/>
            </w:tcBorders>
          </w:tcPr>
          <w:p w14:paraId="5615BAF1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1B3C3C" w:rsidRPr="00126C13" w14:paraId="1DB1E426" w14:textId="77777777" w:rsidTr="001B3C3C">
        <w:tc>
          <w:tcPr>
            <w:tcW w:w="1701" w:type="dxa"/>
            <w:gridSpan w:val="5"/>
          </w:tcPr>
          <w:p w14:paraId="26FC3DFF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35E317AF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nil"/>
            </w:tcBorders>
          </w:tcPr>
          <w:p w14:paraId="64106951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64A532F9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0A15F89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241" w:type="dxa"/>
            <w:gridSpan w:val="4"/>
            <w:tcBorders>
              <w:top w:val="single" w:sz="4" w:space="0" w:color="auto"/>
              <w:bottom w:val="nil"/>
            </w:tcBorders>
          </w:tcPr>
          <w:p w14:paraId="39DAE5E2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B3C3C" w:rsidRPr="00126C13" w14:paraId="79B69AD5" w14:textId="77777777" w:rsidTr="001B3C3C">
        <w:tc>
          <w:tcPr>
            <w:tcW w:w="851" w:type="dxa"/>
            <w:gridSpan w:val="3"/>
          </w:tcPr>
          <w:p w14:paraId="4C8A3F80" w14:textId="77777777" w:rsidR="001B3C3C" w:rsidRPr="00126C13" w:rsidRDefault="001B3C3C" w:rsidP="001B3C3C">
            <w:pPr>
              <w:pStyle w:val="1"/>
              <w:shd w:val="clear" w:color="auto" w:fill="auto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выдан</w:t>
            </w:r>
          </w:p>
        </w:tc>
        <w:tc>
          <w:tcPr>
            <w:tcW w:w="283" w:type="dxa"/>
          </w:tcPr>
          <w:p w14:paraId="6EB2E617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14"/>
            <w:tcBorders>
              <w:bottom w:val="single" w:sz="4" w:space="0" w:color="auto"/>
            </w:tcBorders>
          </w:tcPr>
          <w:p w14:paraId="60320354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1B3C3C" w:rsidRPr="00126C13" w14:paraId="2798DCA9" w14:textId="77777777" w:rsidTr="001B3C3C">
        <w:tc>
          <w:tcPr>
            <w:tcW w:w="851" w:type="dxa"/>
            <w:gridSpan w:val="3"/>
            <w:tcBorders>
              <w:bottom w:val="nil"/>
            </w:tcBorders>
          </w:tcPr>
          <w:p w14:paraId="6D5EDE1A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6B7B8E0B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14"/>
            <w:tcBorders>
              <w:top w:val="single" w:sz="4" w:space="0" w:color="auto"/>
              <w:bottom w:val="nil"/>
            </w:tcBorders>
          </w:tcPr>
          <w:p w14:paraId="7E052CE9" w14:textId="1F53579B" w:rsidR="001B3C3C" w:rsidRPr="00E510D5" w:rsidRDefault="00E510D5" w:rsidP="001B3C3C">
            <w:pPr>
              <w:pStyle w:val="1"/>
              <w:shd w:val="clear" w:color="auto" w:fill="auto"/>
              <w:spacing w:line="240" w:lineRule="auto"/>
              <w:rPr>
                <w:sz w:val="16"/>
                <w:szCs w:val="16"/>
              </w:rPr>
            </w:pPr>
            <w:r w:rsidRPr="00E510D5">
              <w:rPr>
                <w:sz w:val="16"/>
                <w:szCs w:val="16"/>
              </w:rPr>
              <w:t>(наименование органа, выдавшего паспорт)</w:t>
            </w:r>
          </w:p>
        </w:tc>
      </w:tr>
      <w:tr w:rsidR="001B3C3C" w:rsidRPr="00126C13" w14:paraId="32D1A0FF" w14:textId="77777777" w:rsidTr="001B3C3C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2E55F62B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7E611B" w:rsidRPr="00126C13" w14:paraId="056F1157" w14:textId="77777777" w:rsidTr="007940D0">
        <w:tc>
          <w:tcPr>
            <w:tcW w:w="9911" w:type="dxa"/>
            <w:gridSpan w:val="18"/>
            <w:tcBorders>
              <w:top w:val="single" w:sz="4" w:space="0" w:color="auto"/>
              <w:bottom w:val="nil"/>
            </w:tcBorders>
          </w:tcPr>
          <w:p w14:paraId="37097BDE" w14:textId="77777777" w:rsidR="007E611B" w:rsidRDefault="00E510D5" w:rsidP="00E510D5">
            <w:pPr>
              <w:pStyle w:val="1"/>
              <w:shd w:val="clear" w:color="auto" w:fill="auto"/>
              <w:spacing w:line="276" w:lineRule="auto"/>
              <w:rPr>
                <w:sz w:val="16"/>
                <w:szCs w:val="16"/>
              </w:rPr>
            </w:pPr>
            <w:r w:rsidRPr="00E510D5">
              <w:rPr>
                <w:sz w:val="16"/>
                <w:szCs w:val="16"/>
              </w:rPr>
              <w:t>(наимено</w:t>
            </w:r>
            <w:r>
              <w:rPr>
                <w:sz w:val="16"/>
                <w:szCs w:val="16"/>
              </w:rPr>
              <w:t>вание органа, выдавшего паспорт, дата выдачи паспорт)</w:t>
            </w:r>
          </w:p>
          <w:p w14:paraId="603C53FE" w14:textId="60E11C59" w:rsidR="00E510D5" w:rsidRPr="00126C13" w:rsidRDefault="00E510D5" w:rsidP="00E510D5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D251B2" w:rsidRPr="009F2201" w14:paraId="3A21A351" w14:textId="77777777" w:rsidTr="007940D0">
        <w:tc>
          <w:tcPr>
            <w:tcW w:w="9911" w:type="dxa"/>
            <w:gridSpan w:val="18"/>
            <w:tcBorders>
              <w:top w:val="nil"/>
              <w:bottom w:val="nil"/>
            </w:tcBorders>
          </w:tcPr>
          <w:p w14:paraId="07727992" w14:textId="0874778A" w:rsidR="007940D0" w:rsidRPr="00915260" w:rsidRDefault="00D251B2" w:rsidP="007940D0">
            <w:p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являющийся субъектом персональных данных, в соответствии с требованиями стат</w:t>
            </w:r>
            <w:r w:rsidR="00915260" w:rsidRPr="00915260">
              <w:rPr>
                <w:rStyle w:val="FontStyle130"/>
                <w:sz w:val="24"/>
                <w:szCs w:val="24"/>
              </w:rPr>
              <w:t>ей</w:t>
            </w:r>
            <w:r w:rsidRPr="00915260">
              <w:rPr>
                <w:rStyle w:val="FontStyle130"/>
                <w:sz w:val="24"/>
                <w:szCs w:val="24"/>
              </w:rPr>
              <w:t xml:space="preserve"> 9</w:t>
            </w:r>
            <w:r w:rsidR="00915260" w:rsidRPr="00915260">
              <w:rPr>
                <w:rStyle w:val="FontStyle130"/>
                <w:sz w:val="24"/>
                <w:szCs w:val="24"/>
              </w:rPr>
              <w:t xml:space="preserve"> и 11</w:t>
            </w:r>
            <w:r w:rsidRPr="00915260">
              <w:rPr>
                <w:rStyle w:val="FontStyle130"/>
                <w:sz w:val="24"/>
                <w:szCs w:val="24"/>
              </w:rPr>
              <w:t xml:space="preserve"> Федерального закона от 27.07.</w:t>
            </w:r>
            <w:r w:rsidR="00915260" w:rsidRPr="00915260">
              <w:rPr>
                <w:rStyle w:val="FontStyle130"/>
                <w:sz w:val="24"/>
                <w:szCs w:val="24"/>
              </w:rPr>
              <w:t>20</w:t>
            </w:r>
            <w:r w:rsidRPr="00915260">
              <w:rPr>
                <w:rStyle w:val="FontStyle130"/>
                <w:sz w:val="24"/>
                <w:szCs w:val="24"/>
              </w:rPr>
              <w:t xml:space="preserve">06 № 152-ФЗ </w:t>
            </w:r>
            <w:r w:rsidRPr="00915260">
              <w:rPr>
                <w:rStyle w:val="FontStyle130"/>
                <w:spacing w:val="-6"/>
                <w:sz w:val="24"/>
                <w:szCs w:val="24"/>
              </w:rPr>
              <w:t>«О персональных данных», даю своё согласие Санкт-Петербургскому государственному бюджетному учреждению дополнительного образования «Санкт-Петербургская детская музыкальная школа № 11»</w:t>
            </w:r>
            <w:r w:rsidR="00915260" w:rsidRPr="00915260">
              <w:rPr>
                <w:rStyle w:val="FontStyle130"/>
                <w:spacing w:val="-6"/>
                <w:sz w:val="24"/>
                <w:szCs w:val="24"/>
              </w:rPr>
              <w:t xml:space="preserve">, ОГРН 1037800072034, </w:t>
            </w:r>
            <w:r w:rsidR="00A65DA5">
              <w:rPr>
                <w:rStyle w:val="FontStyle130"/>
                <w:spacing w:val="-6"/>
                <w:sz w:val="24"/>
                <w:szCs w:val="24"/>
              </w:rPr>
              <w:t xml:space="preserve">ИНН 7801161316, </w:t>
            </w:r>
            <w:r w:rsidR="00915260" w:rsidRPr="00915260">
              <w:rPr>
                <w:rStyle w:val="FontStyle130"/>
                <w:spacing w:val="-6"/>
                <w:sz w:val="24"/>
                <w:szCs w:val="24"/>
              </w:rPr>
              <w:t>199034, Санкт-Петербург, наб. Лейтенанта Шмидта, д. 31</w:t>
            </w:r>
            <w:r w:rsidRPr="00915260">
              <w:rPr>
                <w:rStyle w:val="FontStyle130"/>
                <w:sz w:val="24"/>
                <w:szCs w:val="24"/>
              </w:rPr>
              <w:t xml:space="preserve"> (далее – </w:t>
            </w:r>
            <w:r w:rsidR="00915260" w:rsidRPr="00915260">
              <w:rPr>
                <w:rStyle w:val="FontStyle130"/>
                <w:sz w:val="24"/>
                <w:szCs w:val="24"/>
              </w:rPr>
              <w:t>Оператор</w:t>
            </w:r>
            <w:r w:rsidRPr="00915260">
              <w:rPr>
                <w:rStyle w:val="FontStyle130"/>
                <w:sz w:val="24"/>
                <w:szCs w:val="24"/>
              </w:rPr>
              <w:t>) на обрабо</w:t>
            </w:r>
            <w:r w:rsidR="007940D0">
              <w:rPr>
                <w:rStyle w:val="FontStyle130"/>
                <w:sz w:val="24"/>
                <w:szCs w:val="24"/>
              </w:rPr>
              <w:t xml:space="preserve">тку моих персональных данных </w:t>
            </w:r>
            <w:r w:rsidR="007940D0" w:rsidRPr="00915260">
              <w:rPr>
                <w:rStyle w:val="FontStyle130"/>
                <w:sz w:val="24"/>
                <w:szCs w:val="24"/>
              </w:rPr>
              <w:t>включающих:</w:t>
            </w:r>
          </w:p>
          <w:p w14:paraId="4DAE89AA" w14:textId="77777777" w:rsidR="007940D0" w:rsidRPr="00915260" w:rsidRDefault="007940D0" w:rsidP="007940D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Фамилию, имя, отчество</w:t>
            </w:r>
          </w:p>
          <w:p w14:paraId="3BE41E5E" w14:textId="77777777" w:rsidR="007940D0" w:rsidRPr="00915260" w:rsidRDefault="007940D0" w:rsidP="007940D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Пол</w:t>
            </w:r>
          </w:p>
          <w:p w14:paraId="396DCD4C" w14:textId="77777777" w:rsidR="007940D0" w:rsidRPr="00915260" w:rsidRDefault="007940D0" w:rsidP="007940D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Число, месяц и год рождения, место рождения.</w:t>
            </w:r>
          </w:p>
          <w:p w14:paraId="4469AB95" w14:textId="77777777" w:rsidR="007940D0" w:rsidRPr="00915260" w:rsidRDefault="007940D0" w:rsidP="007940D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Сведения о гражданстве.</w:t>
            </w:r>
          </w:p>
          <w:p w14:paraId="24E85E34" w14:textId="55C12E35" w:rsidR="007940D0" w:rsidRPr="00915260" w:rsidRDefault="007940D0" w:rsidP="007940D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Вид, серию, номер документа, удостоверяющего личность</w:t>
            </w:r>
            <w:r>
              <w:rPr>
                <w:rStyle w:val="FontStyle130"/>
                <w:sz w:val="24"/>
                <w:szCs w:val="24"/>
              </w:rPr>
              <w:t>.</w:t>
            </w:r>
          </w:p>
          <w:p w14:paraId="0172BA06" w14:textId="04EA2D45" w:rsidR="007940D0" w:rsidRPr="00915260" w:rsidRDefault="007940D0" w:rsidP="007940D0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915260">
              <w:rPr>
                <w:rFonts w:ascii="Times New Roman" w:hAnsi="Times New Roman" w:cs="Times New Roman"/>
              </w:rPr>
              <w:t>Адрес места регистрации</w:t>
            </w:r>
            <w:r>
              <w:rPr>
                <w:rFonts w:ascii="Times New Roman" w:hAnsi="Times New Roman" w:cs="Times New Roman"/>
              </w:rPr>
              <w:t>, адрес места жительства</w:t>
            </w:r>
            <w:r w:rsidRPr="00915260">
              <w:rPr>
                <w:rFonts w:ascii="Times New Roman" w:hAnsi="Times New Roman" w:cs="Times New Roman"/>
                <w:color w:val="000000" w:themeColor="text1"/>
              </w:rPr>
              <w:t xml:space="preserve"> и (или) </w:t>
            </w:r>
            <w:r w:rsidRPr="00915260">
              <w:rPr>
                <w:rFonts w:ascii="Times New Roman" w:hAnsi="Times New Roman" w:cs="Times New Roman"/>
              </w:rPr>
              <w:t>адрес места пребывания</w:t>
            </w:r>
          </w:p>
          <w:p w14:paraId="29573672" w14:textId="77777777" w:rsidR="007940D0" w:rsidRPr="00915260" w:rsidRDefault="007940D0" w:rsidP="007940D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Адрес электронной почты контактный(е) телефон(ы)</w:t>
            </w:r>
          </w:p>
          <w:p w14:paraId="4AF42508" w14:textId="77777777" w:rsidR="007940D0" w:rsidRPr="00915260" w:rsidRDefault="007940D0" w:rsidP="007940D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 xml:space="preserve">в целях </w:t>
            </w: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осуществления образовательной деятельности, включая проведение приема на обучение (индивидуального отбора), ведение делопроизводства и документооборота в бумажном и электронном виде, связанного с обеспечением образовательной деятельности.</w:t>
            </w:r>
          </w:p>
          <w:p w14:paraId="133D920E" w14:textId="77777777" w:rsidR="007940D0" w:rsidRPr="00915260" w:rsidRDefault="007940D0" w:rsidP="007940D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Предоставляю Оператору право осуществлять все действия (операции) с моими персональными данными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рование, удаление, уничтожение. </w:t>
            </w: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Оператор вправе обрабатывать мои персональные данные и персональные данные моего ребенка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связанных с образовательной деятельностью.</w:t>
            </w:r>
          </w:p>
          <w:p w14:paraId="3C18D703" w14:textId="77777777" w:rsidR="007940D0" w:rsidRPr="00915260" w:rsidRDefault="007940D0" w:rsidP="007940D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Оператор имеет право во исполнение своих обязательств на обмен (прием и передачу) моими персональными данными с использованием цифровых носителей или по каналам связи с </w:t>
            </w:r>
            <w:r w:rsidRPr="0091526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Комитетом по культуре Санкт-Петербурга (</w:t>
            </w:r>
            <w:r w:rsidRPr="00915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191186, </w:t>
            </w:r>
            <w:r w:rsidRPr="0091526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Санкт-Петербург, Невский пр., д. 40-42, литер А)</w:t>
            </w:r>
            <w:r w:rsidRPr="00915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конфиденциальную информацию.</w:t>
            </w:r>
            <w:bookmarkStart w:id="0" w:name="_GoBack"/>
            <w:bookmarkEnd w:id="0"/>
          </w:p>
          <w:p w14:paraId="4BAB51D1" w14:textId="77777777" w:rsidR="007940D0" w:rsidRPr="00915260" w:rsidRDefault="007940D0" w:rsidP="007940D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Настоящее согласие действует с даты его подписания до прекращения образовательных отношений, а также в течение одного года с даты прекращения образовательных отношений.</w:t>
            </w:r>
          </w:p>
          <w:p w14:paraId="066E9A6B" w14:textId="77777777" w:rsidR="007940D0" w:rsidRPr="00915260" w:rsidRDefault="007940D0" w:rsidP="007940D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В случае если по результатам индивидуального отбора мой ребенок не будет рекомендован к зачислению, настоящее согласие действует в течение одного года со дня опубликования пофамильного списка поступающих.</w:t>
            </w:r>
          </w:p>
          <w:p w14:paraId="5C26A607" w14:textId="77777777" w:rsidR="007940D0" w:rsidRPr="00915260" w:rsidRDefault="007940D0" w:rsidP="007940D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 отчисления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персональные данные будут храниться у Оператора в течение предусмотренного законодательством Российской Федерации срока хранения документов.</w:t>
            </w:r>
          </w:p>
          <w:p w14:paraId="29402D25" w14:textId="77777777" w:rsidR="007940D0" w:rsidRPr="007940D0" w:rsidRDefault="007940D0" w:rsidP="007940D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0D0">
              <w:rPr>
                <w:rFonts w:ascii="Times New Roman" w:hAnsi="Times New Roman" w:cs="Times New Roman"/>
                <w:sz w:val="24"/>
                <w:szCs w:val="24"/>
              </w:rPr>
              <w:t>Передача моих персональных данных иным лицам или иное их разглашение может осуществляться только с моего письменного согласия.</w:t>
            </w:r>
          </w:p>
          <w:p w14:paraId="1E10B97D" w14:textId="77777777" w:rsidR="007940D0" w:rsidRPr="007940D0" w:rsidRDefault="007940D0" w:rsidP="007940D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0D0">
              <w:rPr>
                <w:rFonts w:ascii="Times New Roman" w:hAnsi="Times New Roman" w:cs="Times New Roman"/>
                <w:sz w:val="24"/>
                <w:szCs w:val="24"/>
              </w:rPr>
              <w:t>Я оставляю за собой право отозвать свое согласие посредством составления соответствующего письменного заявления, которое может быть направлено мной в адрес Оператора по почте заказным письмом с уведомлением о вручении либо вручен лично под расписку представителю Оператора.</w:t>
            </w:r>
          </w:p>
          <w:p w14:paraId="6AB90FE6" w14:textId="77777777" w:rsidR="007940D0" w:rsidRDefault="007940D0" w:rsidP="007940D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40D0">
              <w:rPr>
                <w:rFonts w:ascii="Times New Roman" w:hAnsi="Times New Roman" w:cs="Times New Roman"/>
                <w:color w:val="000000" w:themeColor="text1"/>
              </w:rPr>
              <w:t>Я информирован(а), что в случае отзыва согласия на обработку моих персональных данных Оператор продолжит обрабатывать мои отдельные персональные данные и отдельные персональные данные моего ребенка в соответствии с требованиями законодательства Российской Федерации. Персональные данные, обработка которых не предусмотрена обязательными требованиями, будут уничтожены Оператором в срок, не превышающий тридцати дней с даты поступления моего заявления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0F8F6D2" w14:textId="056ABBF3" w:rsidR="007940D0" w:rsidRPr="00915260" w:rsidRDefault="007940D0" w:rsidP="007940D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735B" w:rsidRPr="009F2201" w14:paraId="0BA96143" w14:textId="77777777" w:rsidTr="007940D0">
        <w:tc>
          <w:tcPr>
            <w:tcW w:w="4395" w:type="dxa"/>
            <w:gridSpan w:val="9"/>
            <w:tcBorders>
              <w:top w:val="nil"/>
            </w:tcBorders>
          </w:tcPr>
          <w:p w14:paraId="5D5A9CFF" w14:textId="77777777" w:rsidR="0007735B" w:rsidRPr="009F2201" w:rsidRDefault="0007735B" w:rsidP="0007735B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  <w:r w:rsidRPr="00FA2B73">
              <w:rPr>
                <w:rStyle w:val="FontStyle146"/>
              </w:rPr>
              <w:lastRenderedPageBreak/>
              <w:t>Подпись субъекта персональных данных</w:t>
            </w: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7845BB6C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038" w:type="dxa"/>
            <w:gridSpan w:val="4"/>
            <w:tcBorders>
              <w:top w:val="nil"/>
              <w:bottom w:val="single" w:sz="4" w:space="0" w:color="auto"/>
            </w:tcBorders>
          </w:tcPr>
          <w:p w14:paraId="263427CE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</w:tcBorders>
          </w:tcPr>
          <w:p w14:paraId="39E7D032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14:paraId="0D2AD726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</w:tcBorders>
          </w:tcPr>
          <w:p w14:paraId="3F8C7D22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50B30CCE" w14:textId="77777777" w:rsidTr="0007735B">
        <w:tc>
          <w:tcPr>
            <w:tcW w:w="4395" w:type="dxa"/>
            <w:gridSpan w:val="9"/>
          </w:tcPr>
          <w:p w14:paraId="7C050DFE" w14:textId="77777777" w:rsidR="0007735B" w:rsidRPr="009F2201" w:rsidRDefault="0007735B" w:rsidP="007C23E9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68F6D47D" w14:textId="77777777" w:rsidR="0007735B" w:rsidRPr="009F2201" w:rsidRDefault="0007735B" w:rsidP="007C23E9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038" w:type="dxa"/>
            <w:gridSpan w:val="4"/>
            <w:tcBorders>
              <w:top w:val="single" w:sz="4" w:space="0" w:color="auto"/>
              <w:bottom w:val="nil"/>
            </w:tcBorders>
          </w:tcPr>
          <w:p w14:paraId="6042AC21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  <w:r w:rsidRPr="0046350A">
              <w:rPr>
                <w:rStyle w:val="FontStyle183"/>
                <w:b w:val="0"/>
                <w:i w:val="0"/>
                <w:sz w:val="16"/>
                <w:szCs w:val="16"/>
              </w:rPr>
              <w:t>(подпись)</w:t>
            </w:r>
          </w:p>
        </w:tc>
        <w:tc>
          <w:tcPr>
            <w:tcW w:w="240" w:type="dxa"/>
            <w:tcBorders>
              <w:top w:val="nil"/>
            </w:tcBorders>
          </w:tcPr>
          <w:p w14:paraId="78D25D54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</w:p>
        </w:tc>
        <w:tc>
          <w:tcPr>
            <w:tcW w:w="2683" w:type="dxa"/>
            <w:tcBorders>
              <w:top w:val="single" w:sz="4" w:space="0" w:color="auto"/>
              <w:bottom w:val="nil"/>
            </w:tcBorders>
          </w:tcPr>
          <w:p w14:paraId="39535C92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  <w:r w:rsidRPr="0046350A">
              <w:rPr>
                <w:rStyle w:val="FontStyle183"/>
                <w:b w:val="0"/>
                <w:i w:val="0"/>
                <w:sz w:val="16"/>
                <w:szCs w:val="16"/>
              </w:rPr>
              <w:t>(расшифровка подписи)</w:t>
            </w:r>
          </w:p>
        </w:tc>
        <w:tc>
          <w:tcPr>
            <w:tcW w:w="272" w:type="dxa"/>
            <w:tcBorders>
              <w:top w:val="nil"/>
            </w:tcBorders>
          </w:tcPr>
          <w:p w14:paraId="4E132D06" w14:textId="77777777" w:rsidR="0007735B" w:rsidRPr="009F2201" w:rsidRDefault="0007735B" w:rsidP="007C23E9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666A44" w:rsidRPr="009F2201" w14:paraId="74595D72" w14:textId="77777777" w:rsidTr="009C150E">
        <w:tc>
          <w:tcPr>
            <w:tcW w:w="9911" w:type="dxa"/>
            <w:gridSpan w:val="18"/>
          </w:tcPr>
          <w:p w14:paraId="16C08FCD" w14:textId="77777777" w:rsidR="00666A44" w:rsidRPr="009F2201" w:rsidRDefault="00666A44" w:rsidP="00A44B4A">
            <w:pPr>
              <w:pStyle w:val="1"/>
              <w:shd w:val="clear" w:color="auto" w:fill="auto"/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11A4F7B2" w14:textId="77777777" w:rsidTr="0007735B">
        <w:tc>
          <w:tcPr>
            <w:tcW w:w="851" w:type="dxa"/>
            <w:gridSpan w:val="3"/>
            <w:tcBorders>
              <w:bottom w:val="single" w:sz="4" w:space="0" w:color="auto"/>
            </w:tcBorders>
          </w:tcPr>
          <w:p w14:paraId="2362E48A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23E63B01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14:paraId="52726A08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0A5A987D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bottom w:val="single" w:sz="4" w:space="0" w:color="auto"/>
            </w:tcBorders>
          </w:tcPr>
          <w:p w14:paraId="5098B63F" w14:textId="02FD83CB" w:rsidR="0007735B" w:rsidRPr="009F2201" w:rsidRDefault="009D49CD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4808" w:type="dxa"/>
            <w:gridSpan w:val="6"/>
            <w:tcBorders>
              <w:bottom w:val="nil"/>
            </w:tcBorders>
          </w:tcPr>
          <w:p w14:paraId="0D9469A1" w14:textId="77777777" w:rsidR="0007735B" w:rsidRPr="009F2201" w:rsidRDefault="0007735B" w:rsidP="0007735B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</w:p>
        </w:tc>
      </w:tr>
      <w:tr w:rsidR="0007735B" w:rsidRPr="0007735B" w14:paraId="3C5E4613" w14:textId="77777777" w:rsidTr="0007735B">
        <w:tc>
          <w:tcPr>
            <w:tcW w:w="851" w:type="dxa"/>
            <w:gridSpan w:val="3"/>
            <w:tcBorders>
              <w:top w:val="single" w:sz="4" w:space="0" w:color="auto"/>
              <w:bottom w:val="nil"/>
            </w:tcBorders>
          </w:tcPr>
          <w:p w14:paraId="00BF0F9B" w14:textId="07C2291F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число</w:t>
            </w:r>
          </w:p>
        </w:tc>
        <w:tc>
          <w:tcPr>
            <w:tcW w:w="283" w:type="dxa"/>
            <w:tcBorders>
              <w:bottom w:val="nil"/>
            </w:tcBorders>
          </w:tcPr>
          <w:p w14:paraId="3CC659AB" w14:textId="77777777" w:rsidR="0007735B" w:rsidRPr="003B03D6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nil"/>
            </w:tcBorders>
          </w:tcPr>
          <w:p w14:paraId="206ABCFB" w14:textId="28F587D2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месяц</w:t>
            </w:r>
          </w:p>
        </w:tc>
        <w:tc>
          <w:tcPr>
            <w:tcW w:w="283" w:type="dxa"/>
            <w:tcBorders>
              <w:bottom w:val="nil"/>
            </w:tcBorders>
          </w:tcPr>
          <w:p w14:paraId="39E0AF8B" w14:textId="77777777" w:rsidR="0007735B" w:rsidRPr="003B03D6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nil"/>
            </w:tcBorders>
          </w:tcPr>
          <w:p w14:paraId="7BBB3079" w14:textId="605E1E3B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год</w:t>
            </w:r>
          </w:p>
        </w:tc>
        <w:tc>
          <w:tcPr>
            <w:tcW w:w="4808" w:type="dxa"/>
            <w:gridSpan w:val="6"/>
            <w:tcBorders>
              <w:bottom w:val="nil"/>
            </w:tcBorders>
          </w:tcPr>
          <w:p w14:paraId="573F8F03" w14:textId="77777777" w:rsidR="0007735B" w:rsidRPr="0007735B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</w:tr>
    </w:tbl>
    <w:p w14:paraId="07B31488" w14:textId="77777777" w:rsidR="00256A2D" w:rsidRDefault="00256A2D" w:rsidP="0007735B">
      <w:pPr>
        <w:pStyle w:val="a6"/>
        <w:ind w:firstLine="709"/>
        <w:jc w:val="both"/>
      </w:pPr>
    </w:p>
    <w:sectPr w:rsidR="00256A2D" w:rsidSect="009F2201">
      <w:type w:val="continuous"/>
      <w:pgSz w:w="11906" w:h="16838"/>
      <w:pgMar w:top="1134" w:right="851" w:bottom="993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61414" w14:textId="77777777" w:rsidR="00FC189E" w:rsidRDefault="00FC189E" w:rsidP="00241D96">
      <w:r>
        <w:separator/>
      </w:r>
    </w:p>
  </w:endnote>
  <w:endnote w:type="continuationSeparator" w:id="0">
    <w:p w14:paraId="3E4B0C3E" w14:textId="77777777" w:rsidR="00FC189E" w:rsidRDefault="00FC189E" w:rsidP="0024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6C571" w14:textId="77777777" w:rsidR="00FC189E" w:rsidRDefault="00FC189E"/>
  </w:footnote>
  <w:footnote w:type="continuationSeparator" w:id="0">
    <w:p w14:paraId="05AA95D8" w14:textId="77777777" w:rsidR="00FC189E" w:rsidRDefault="00FC18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45F06"/>
    <w:multiLevelType w:val="hybridMultilevel"/>
    <w:tmpl w:val="1DC8D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C14F9"/>
    <w:multiLevelType w:val="hybridMultilevel"/>
    <w:tmpl w:val="08CCD1A6"/>
    <w:lvl w:ilvl="0" w:tplc="539E6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7E2BB2">
      <w:numFmt w:val="none"/>
      <w:lvlText w:val=""/>
      <w:lvlJc w:val="left"/>
      <w:pPr>
        <w:tabs>
          <w:tab w:val="num" w:pos="360"/>
        </w:tabs>
      </w:pPr>
    </w:lvl>
    <w:lvl w:ilvl="2" w:tplc="AFAAA248">
      <w:numFmt w:val="none"/>
      <w:lvlText w:val=""/>
      <w:lvlJc w:val="left"/>
      <w:pPr>
        <w:tabs>
          <w:tab w:val="num" w:pos="360"/>
        </w:tabs>
      </w:pPr>
    </w:lvl>
    <w:lvl w:ilvl="3" w:tplc="4CDAAB92">
      <w:numFmt w:val="none"/>
      <w:lvlText w:val=""/>
      <w:lvlJc w:val="left"/>
      <w:pPr>
        <w:tabs>
          <w:tab w:val="num" w:pos="360"/>
        </w:tabs>
      </w:pPr>
    </w:lvl>
    <w:lvl w:ilvl="4" w:tplc="69BCD4A4">
      <w:numFmt w:val="none"/>
      <w:lvlText w:val=""/>
      <w:lvlJc w:val="left"/>
      <w:pPr>
        <w:tabs>
          <w:tab w:val="num" w:pos="360"/>
        </w:tabs>
      </w:pPr>
    </w:lvl>
    <w:lvl w:ilvl="5" w:tplc="2610BD10">
      <w:numFmt w:val="none"/>
      <w:lvlText w:val=""/>
      <w:lvlJc w:val="left"/>
      <w:pPr>
        <w:tabs>
          <w:tab w:val="num" w:pos="360"/>
        </w:tabs>
      </w:pPr>
    </w:lvl>
    <w:lvl w:ilvl="6" w:tplc="9606F21E">
      <w:numFmt w:val="none"/>
      <w:lvlText w:val=""/>
      <w:lvlJc w:val="left"/>
      <w:pPr>
        <w:tabs>
          <w:tab w:val="num" w:pos="360"/>
        </w:tabs>
      </w:pPr>
    </w:lvl>
    <w:lvl w:ilvl="7" w:tplc="1A045CCE">
      <w:numFmt w:val="none"/>
      <w:lvlText w:val=""/>
      <w:lvlJc w:val="left"/>
      <w:pPr>
        <w:tabs>
          <w:tab w:val="num" w:pos="360"/>
        </w:tabs>
      </w:pPr>
    </w:lvl>
    <w:lvl w:ilvl="8" w:tplc="A5983C4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96"/>
    <w:rsid w:val="00042E56"/>
    <w:rsid w:val="0005744A"/>
    <w:rsid w:val="00057459"/>
    <w:rsid w:val="0007735B"/>
    <w:rsid w:val="00077C7C"/>
    <w:rsid w:val="00093736"/>
    <w:rsid w:val="000A1BAA"/>
    <w:rsid w:val="000A58F3"/>
    <w:rsid w:val="000A7C2C"/>
    <w:rsid w:val="000B0F9A"/>
    <w:rsid w:val="000E6A22"/>
    <w:rsid w:val="000E6F42"/>
    <w:rsid w:val="000F4820"/>
    <w:rsid w:val="00120856"/>
    <w:rsid w:val="00126C13"/>
    <w:rsid w:val="00127F79"/>
    <w:rsid w:val="001302BA"/>
    <w:rsid w:val="001359DC"/>
    <w:rsid w:val="0014023B"/>
    <w:rsid w:val="00140722"/>
    <w:rsid w:val="00146F15"/>
    <w:rsid w:val="00150F4B"/>
    <w:rsid w:val="00163B83"/>
    <w:rsid w:val="001646CB"/>
    <w:rsid w:val="00175D78"/>
    <w:rsid w:val="00186837"/>
    <w:rsid w:val="00187428"/>
    <w:rsid w:val="0019184F"/>
    <w:rsid w:val="00197E3B"/>
    <w:rsid w:val="001B2EF9"/>
    <w:rsid w:val="001B3C3C"/>
    <w:rsid w:val="001D4E10"/>
    <w:rsid w:val="001E745A"/>
    <w:rsid w:val="00205550"/>
    <w:rsid w:val="00240FE3"/>
    <w:rsid w:val="00241D96"/>
    <w:rsid w:val="00244785"/>
    <w:rsid w:val="00254C04"/>
    <w:rsid w:val="00256A2D"/>
    <w:rsid w:val="00270474"/>
    <w:rsid w:val="0027650A"/>
    <w:rsid w:val="002819E7"/>
    <w:rsid w:val="00282CEC"/>
    <w:rsid w:val="00292FC8"/>
    <w:rsid w:val="00296805"/>
    <w:rsid w:val="002A4E6B"/>
    <w:rsid w:val="002A6FF1"/>
    <w:rsid w:val="002A7A75"/>
    <w:rsid w:val="002B0C37"/>
    <w:rsid w:val="002D6C2C"/>
    <w:rsid w:val="0030297D"/>
    <w:rsid w:val="00332052"/>
    <w:rsid w:val="003635A6"/>
    <w:rsid w:val="00377910"/>
    <w:rsid w:val="003A0CF9"/>
    <w:rsid w:val="003B03D6"/>
    <w:rsid w:val="003D00A7"/>
    <w:rsid w:val="003D1C70"/>
    <w:rsid w:val="003F013B"/>
    <w:rsid w:val="0044063E"/>
    <w:rsid w:val="00443DF0"/>
    <w:rsid w:val="00444777"/>
    <w:rsid w:val="0046350A"/>
    <w:rsid w:val="004E3867"/>
    <w:rsid w:val="005005DC"/>
    <w:rsid w:val="0051389F"/>
    <w:rsid w:val="00521764"/>
    <w:rsid w:val="0052332D"/>
    <w:rsid w:val="00536351"/>
    <w:rsid w:val="00554983"/>
    <w:rsid w:val="005771DA"/>
    <w:rsid w:val="005C0A17"/>
    <w:rsid w:val="005E7577"/>
    <w:rsid w:val="005F3B30"/>
    <w:rsid w:val="006035B8"/>
    <w:rsid w:val="006138EC"/>
    <w:rsid w:val="006228EC"/>
    <w:rsid w:val="00622E0E"/>
    <w:rsid w:val="00641602"/>
    <w:rsid w:val="00662839"/>
    <w:rsid w:val="00666A44"/>
    <w:rsid w:val="00695695"/>
    <w:rsid w:val="006D2C8C"/>
    <w:rsid w:val="006D5759"/>
    <w:rsid w:val="00701DF2"/>
    <w:rsid w:val="007244A6"/>
    <w:rsid w:val="0074588E"/>
    <w:rsid w:val="0074793E"/>
    <w:rsid w:val="00750D99"/>
    <w:rsid w:val="00753C58"/>
    <w:rsid w:val="00783AFE"/>
    <w:rsid w:val="00793FAD"/>
    <w:rsid w:val="007940D0"/>
    <w:rsid w:val="007E611B"/>
    <w:rsid w:val="00801CDA"/>
    <w:rsid w:val="00802579"/>
    <w:rsid w:val="00824AFA"/>
    <w:rsid w:val="008742AF"/>
    <w:rsid w:val="008A4B0A"/>
    <w:rsid w:val="008C3581"/>
    <w:rsid w:val="008E5FBA"/>
    <w:rsid w:val="00906688"/>
    <w:rsid w:val="00915260"/>
    <w:rsid w:val="009623E3"/>
    <w:rsid w:val="009644AE"/>
    <w:rsid w:val="00966367"/>
    <w:rsid w:val="009704CD"/>
    <w:rsid w:val="00971462"/>
    <w:rsid w:val="009758AE"/>
    <w:rsid w:val="00975B07"/>
    <w:rsid w:val="009A70DC"/>
    <w:rsid w:val="009B3888"/>
    <w:rsid w:val="009C154E"/>
    <w:rsid w:val="009C209E"/>
    <w:rsid w:val="009D49CD"/>
    <w:rsid w:val="009F2201"/>
    <w:rsid w:val="009F5AF9"/>
    <w:rsid w:val="009F64B1"/>
    <w:rsid w:val="009F78D0"/>
    <w:rsid w:val="00A32723"/>
    <w:rsid w:val="00A41001"/>
    <w:rsid w:val="00A43B0B"/>
    <w:rsid w:val="00A44B4A"/>
    <w:rsid w:val="00A573BB"/>
    <w:rsid w:val="00A57E06"/>
    <w:rsid w:val="00A645AF"/>
    <w:rsid w:val="00A65DA5"/>
    <w:rsid w:val="00A71661"/>
    <w:rsid w:val="00A816EF"/>
    <w:rsid w:val="00A836FC"/>
    <w:rsid w:val="00A84FEB"/>
    <w:rsid w:val="00A90523"/>
    <w:rsid w:val="00A9797F"/>
    <w:rsid w:val="00AB72D7"/>
    <w:rsid w:val="00B108FE"/>
    <w:rsid w:val="00B16F14"/>
    <w:rsid w:val="00B2227C"/>
    <w:rsid w:val="00B22BCB"/>
    <w:rsid w:val="00B239E3"/>
    <w:rsid w:val="00B72158"/>
    <w:rsid w:val="00B85407"/>
    <w:rsid w:val="00B91BF9"/>
    <w:rsid w:val="00BA0455"/>
    <w:rsid w:val="00BA206E"/>
    <w:rsid w:val="00BC0716"/>
    <w:rsid w:val="00BC57C3"/>
    <w:rsid w:val="00BE1BF8"/>
    <w:rsid w:val="00C12DE8"/>
    <w:rsid w:val="00C213EE"/>
    <w:rsid w:val="00C413F7"/>
    <w:rsid w:val="00C54E69"/>
    <w:rsid w:val="00C6173A"/>
    <w:rsid w:val="00C8354D"/>
    <w:rsid w:val="00CA4F65"/>
    <w:rsid w:val="00CC1AB0"/>
    <w:rsid w:val="00CD42CC"/>
    <w:rsid w:val="00D142F0"/>
    <w:rsid w:val="00D15EAC"/>
    <w:rsid w:val="00D251B2"/>
    <w:rsid w:val="00D2639E"/>
    <w:rsid w:val="00D316C3"/>
    <w:rsid w:val="00D44D3E"/>
    <w:rsid w:val="00D562F2"/>
    <w:rsid w:val="00D744B9"/>
    <w:rsid w:val="00D76657"/>
    <w:rsid w:val="00D85184"/>
    <w:rsid w:val="00D95247"/>
    <w:rsid w:val="00DA09A8"/>
    <w:rsid w:val="00DC62F5"/>
    <w:rsid w:val="00DF4F89"/>
    <w:rsid w:val="00DF5E0D"/>
    <w:rsid w:val="00E45216"/>
    <w:rsid w:val="00E510D5"/>
    <w:rsid w:val="00E73077"/>
    <w:rsid w:val="00EA086F"/>
    <w:rsid w:val="00EC0A87"/>
    <w:rsid w:val="00EC5166"/>
    <w:rsid w:val="00EC7F19"/>
    <w:rsid w:val="00ED5236"/>
    <w:rsid w:val="00EF32BA"/>
    <w:rsid w:val="00F31895"/>
    <w:rsid w:val="00F319E1"/>
    <w:rsid w:val="00F35C60"/>
    <w:rsid w:val="00F8046F"/>
    <w:rsid w:val="00F931F4"/>
    <w:rsid w:val="00FB13AD"/>
    <w:rsid w:val="00FC189E"/>
    <w:rsid w:val="00FC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0DB1"/>
  <w15:docId w15:val="{E8D55100-A05D-4D54-856D-12A64E76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41D96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1D96"/>
    <w:rPr>
      <w:color w:val="000080"/>
      <w:u w:val="single"/>
    </w:rPr>
  </w:style>
  <w:style w:type="character" w:customStyle="1" w:styleId="2">
    <w:name w:val="Основной текст (2)_"/>
    <w:link w:val="20"/>
    <w:rsid w:val="00241D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сновной текст_"/>
    <w:link w:val="1"/>
    <w:rsid w:val="00241D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241D96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a4"/>
    <w:rsid w:val="00241D96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1E74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rsid w:val="00256A2D"/>
    <w:pPr>
      <w:autoSpaceDE w:val="0"/>
      <w:autoSpaceDN w:val="0"/>
      <w:adjustRightInd w:val="0"/>
      <w:spacing w:line="277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47">
    <w:name w:val="Style47"/>
    <w:basedOn w:val="a"/>
    <w:rsid w:val="00256A2D"/>
    <w:pPr>
      <w:autoSpaceDE w:val="0"/>
      <w:autoSpaceDN w:val="0"/>
      <w:adjustRightInd w:val="0"/>
      <w:spacing w:line="367" w:lineRule="exact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Style48">
    <w:name w:val="Style48"/>
    <w:basedOn w:val="a"/>
    <w:rsid w:val="00256A2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130">
    <w:name w:val="Font Style130"/>
    <w:rsid w:val="00256A2D"/>
    <w:rPr>
      <w:rFonts w:ascii="Times New Roman" w:hAnsi="Times New Roman" w:cs="Times New Roman"/>
      <w:sz w:val="22"/>
      <w:szCs w:val="22"/>
    </w:rPr>
  </w:style>
  <w:style w:type="character" w:customStyle="1" w:styleId="FontStyle132">
    <w:name w:val="Font Style132"/>
    <w:rsid w:val="00256A2D"/>
    <w:rPr>
      <w:rFonts w:ascii="Times New Roman" w:hAnsi="Times New Roman" w:cs="Times New Roman"/>
      <w:sz w:val="20"/>
      <w:szCs w:val="20"/>
    </w:rPr>
  </w:style>
  <w:style w:type="character" w:customStyle="1" w:styleId="FontStyle137">
    <w:name w:val="Font Style137"/>
    <w:rsid w:val="00256A2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5">
    <w:name w:val="Font Style145"/>
    <w:rsid w:val="00256A2D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46">
    <w:name w:val="Font Style146"/>
    <w:rsid w:val="00256A2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3">
    <w:name w:val="Font Style183"/>
    <w:rsid w:val="00256A2D"/>
    <w:rPr>
      <w:rFonts w:ascii="Times New Roman" w:hAnsi="Times New Roman" w:cs="Times New Roman"/>
      <w:b/>
      <w:bCs/>
      <w:i/>
      <w:iCs/>
      <w:sz w:val="14"/>
      <w:szCs w:val="14"/>
    </w:rPr>
  </w:style>
  <w:style w:type="paragraph" w:styleId="a6">
    <w:name w:val="No Spacing"/>
    <w:uiPriority w:val="1"/>
    <w:qFormat/>
    <w:rsid w:val="00256A2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42E5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042E56"/>
    <w:rPr>
      <w:rFonts w:ascii="Segoe UI" w:hAnsi="Segoe UI" w:cs="Segoe U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915260"/>
    <w:pPr>
      <w:ind w:left="720"/>
      <w:contextualSpacing/>
    </w:pPr>
  </w:style>
  <w:style w:type="paragraph" w:customStyle="1" w:styleId="ConsPlusNonformat">
    <w:name w:val="ConsPlusNonformat"/>
    <w:rsid w:val="00915260"/>
    <w:pPr>
      <w:widowControl w:val="0"/>
      <w:autoSpaceDE w:val="0"/>
      <w:autoSpaceDN w:val="0"/>
      <w:adjustRightInd w:val="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9</cp:revision>
  <cp:lastPrinted>2018-04-04T11:01:00Z</cp:lastPrinted>
  <dcterms:created xsi:type="dcterms:W3CDTF">2022-04-04T11:13:00Z</dcterms:created>
  <dcterms:modified xsi:type="dcterms:W3CDTF">2026-04-23T21:14:00Z</dcterms:modified>
</cp:coreProperties>
</file>